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D69" w:rsidRDefault="0063685C" w:rsidP="00987DD3">
      <w:pPr>
        <w:jc w:val="center"/>
      </w:pPr>
      <w:bookmarkStart w:id="0" w:name="_GoBack"/>
      <w:bookmarkEnd w:id="0"/>
      <w:r>
        <w:rPr>
          <w:b/>
          <w:noProof/>
          <w:color w:val="000000"/>
          <w:sz w:val="24"/>
          <w:szCs w:val="24"/>
          <w:lang w:eastAsia="en-CA"/>
        </w:rPr>
        <w:drawing>
          <wp:inline distT="0" distB="0" distL="0" distR="0" wp14:anchorId="4181DA01" wp14:editId="2D951E1F">
            <wp:extent cx="1955260" cy="907744"/>
            <wp:effectExtent l="0" t="0" r="6985" b="6985"/>
            <wp:docPr id="2" name="Picture 2" descr="TMS-Horizontal-EST-Retro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S-Horizontal-EST-RetroBlu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60145" cy="910012"/>
                    </a:xfrm>
                    <a:prstGeom prst="rect">
                      <a:avLst/>
                    </a:prstGeom>
                    <a:noFill/>
                    <a:ln>
                      <a:noFill/>
                    </a:ln>
                  </pic:spPr>
                </pic:pic>
              </a:graphicData>
            </a:graphic>
          </wp:inline>
        </w:drawing>
      </w:r>
    </w:p>
    <w:p w:rsidR="00E909DF" w:rsidRPr="00E909DF" w:rsidRDefault="00E909DF" w:rsidP="00E909DF">
      <w:pPr>
        <w:pStyle w:val="BodyText"/>
        <w:ind w:left="147" w:right="143"/>
        <w:jc w:val="both"/>
        <w:rPr>
          <w:b/>
          <w:sz w:val="24"/>
          <w:szCs w:val="24"/>
        </w:rPr>
      </w:pPr>
      <w:r w:rsidRPr="00E909DF">
        <w:rPr>
          <w:b/>
          <w:sz w:val="24"/>
          <w:szCs w:val="24"/>
        </w:rPr>
        <w:t>Confidential School Report</w:t>
      </w:r>
      <w:r w:rsidR="00D43B9C">
        <w:rPr>
          <w:b/>
          <w:sz w:val="24"/>
          <w:szCs w:val="24"/>
        </w:rPr>
        <w:t>: Grades 1</w:t>
      </w:r>
      <w:r w:rsidR="00856696">
        <w:rPr>
          <w:b/>
          <w:sz w:val="24"/>
          <w:szCs w:val="24"/>
        </w:rPr>
        <w:t xml:space="preserve"> to 6</w:t>
      </w:r>
    </w:p>
    <w:p w:rsidR="00E909DF" w:rsidRDefault="00BF0BAB" w:rsidP="00E909DF">
      <w:pPr>
        <w:pStyle w:val="BodyText"/>
        <w:ind w:left="147" w:right="143"/>
        <w:jc w:val="both"/>
      </w:pPr>
      <w:r>
        <w:rPr>
          <w:noProof/>
          <w:lang w:val="en-CA" w:eastAsia="en-CA"/>
        </w:rPr>
        <mc:AlternateContent>
          <mc:Choice Requires="wps">
            <w:drawing>
              <wp:anchor distT="0" distB="0" distL="114300" distR="114300" simplePos="0" relativeHeight="251680768" behindDoc="0" locked="0" layoutInCell="1" allowOverlap="1" wp14:anchorId="2EB54CFD" wp14:editId="7C57515C">
                <wp:simplePos x="0" y="0"/>
                <wp:positionH relativeFrom="column">
                  <wp:posOffset>116610</wp:posOffset>
                </wp:positionH>
                <wp:positionV relativeFrom="paragraph">
                  <wp:posOffset>107018</wp:posOffset>
                </wp:positionV>
                <wp:extent cx="6858000" cy="894944"/>
                <wp:effectExtent l="0" t="0" r="19050" b="196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94944"/>
                        </a:xfrm>
                        <a:prstGeom prst="rect">
                          <a:avLst/>
                        </a:prstGeom>
                        <a:solidFill>
                          <a:srgbClr val="FFFFFF"/>
                        </a:solidFill>
                        <a:ln w="9525">
                          <a:solidFill>
                            <a:srgbClr val="000000"/>
                          </a:solidFill>
                          <a:miter lim="800000"/>
                          <a:headEnd/>
                          <a:tailEnd/>
                        </a:ln>
                      </wps:spPr>
                      <wps:txbx>
                        <w:txbxContent>
                          <w:p w:rsidR="00A109E0" w:rsidRDefault="00A109E0" w:rsidP="00A109E0">
                            <w:pPr>
                              <w:pStyle w:val="BodyText"/>
                              <w:ind w:right="143"/>
                              <w:jc w:val="both"/>
                            </w:pPr>
                          </w:p>
                          <w:p w:rsidR="00BF0BAB" w:rsidRDefault="00BF0BAB" w:rsidP="00A109E0">
                            <w:pPr>
                              <w:pStyle w:val="BodyText"/>
                              <w:ind w:right="143"/>
                              <w:jc w:val="both"/>
                              <w:rPr>
                                <w:u w:val="single"/>
                              </w:rPr>
                            </w:pPr>
                            <w:r>
                              <w:t xml:space="preserve">Name of Applicant: </w:t>
                            </w:r>
                            <w:r>
                              <w:rPr>
                                <w:u w:val="single"/>
                              </w:rPr>
                              <w:tab/>
                            </w:r>
                            <w:r>
                              <w:rPr>
                                <w:u w:val="single"/>
                              </w:rPr>
                              <w:tab/>
                            </w:r>
                            <w:r>
                              <w:rPr>
                                <w:u w:val="single"/>
                              </w:rPr>
                              <w:tab/>
                            </w:r>
                            <w:r>
                              <w:rPr>
                                <w:u w:val="single"/>
                              </w:rPr>
                              <w:tab/>
                            </w:r>
                            <w:r>
                              <w:rPr>
                                <w:u w:val="single"/>
                              </w:rPr>
                              <w:tab/>
                            </w:r>
                            <w:r>
                              <w:rPr>
                                <w:u w:val="single"/>
                              </w:rPr>
                              <w:tab/>
                            </w:r>
                            <w:r>
                              <w:t xml:space="preserve"> Grade applying for: </w:t>
                            </w:r>
                            <w:r>
                              <w:rPr>
                                <w:u w:val="single"/>
                              </w:rPr>
                              <w:tab/>
                            </w:r>
                          </w:p>
                          <w:p w:rsidR="00BF0BAB" w:rsidRDefault="00BF0BAB" w:rsidP="00BF0BAB">
                            <w:pPr>
                              <w:pStyle w:val="BodyText"/>
                              <w:ind w:left="147" w:right="143"/>
                              <w:jc w:val="both"/>
                            </w:pPr>
                            <w:r>
                              <w:tab/>
                              <w:t xml:space="preserve">            </w:t>
                            </w:r>
                          </w:p>
                          <w:p w:rsidR="00BF0BAB" w:rsidRDefault="00BF0BAB" w:rsidP="00BF0BAB">
                            <w:r w:rsidRPr="00A109E0">
                              <w:rPr>
                                <w:rFonts w:ascii="Century Gothic" w:hAnsi="Century Gothic"/>
                              </w:rPr>
                              <w:t>Name of School presently attending</w:t>
                            </w:r>
                            <w:r>
                              <w:t xml:space="preserve">:  </w:t>
                            </w:r>
                            <w:r>
                              <w:tab/>
                            </w:r>
                            <w:r>
                              <w:rPr>
                                <w:u w:val="single"/>
                              </w:rPr>
                              <w:tab/>
                            </w:r>
                            <w:r>
                              <w:rPr>
                                <w:u w:val="single"/>
                              </w:rPr>
                              <w:tab/>
                            </w:r>
                            <w:r>
                              <w:rPr>
                                <w:u w:val="single"/>
                              </w:rPr>
                              <w:tab/>
                            </w:r>
                            <w:r>
                              <w:rPr>
                                <w:u w:val="single"/>
                              </w:rPr>
                              <w:tab/>
                            </w:r>
                            <w:r>
                              <w:rPr>
                                <w:u w:val="single"/>
                              </w:rPr>
                              <w:tab/>
                            </w:r>
                            <w:r>
                              <w:rPr>
                                <w:u w:val="single"/>
                              </w:rPr>
                              <w:tab/>
                            </w:r>
                            <w:r>
                              <w:rPr>
                                <w:u w:val="single"/>
                              </w:rPr>
                              <w:tab/>
                            </w:r>
                            <w:r w:rsidR="00A109E0">
                              <w:rPr>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2pt;margin-top:8.45pt;width:540pt;height:70.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EsfJwIAAEYEAAAOAAAAZHJzL2Uyb0RvYy54bWysU9tu2zAMfR+wfxD0vtjJnDYx4hRdugwD&#10;ugvQ7gNoWY6FyaInKbGzrx8lp2m6YS/D/GCIInV4eEiuboZWs4O0TqEp+HSSciaNwEqZXcG/PW7f&#10;LDhzHkwFGo0s+FE6frN+/WrVd7mcYYO6kpYRiHF53xW88b7Lk8SJRrbgJthJQ84abQueTLtLKgs9&#10;obc6maXpVdKjrTqLQjpHt3ejk68jfl1L4b/UtZOe6YITNx//Nv7L8E/WK8h3FrpGiRMN+AcWLShD&#10;Sc9Qd+CB7a36A6pVwqLD2k8EtgnWtRIy1kDVTNPfqnlooJOxFhLHdWeZ3P+DFZ8PXy1TVcHfptec&#10;GWipSY9y8OwdDmwW9Ok7l1PYQ0eBfqBr6nOs1XX3KL47ZnDTgNnJW2uxbyRUxG8aXiYXT0ccF0DK&#10;/hNWlAb2HiPQUNs2iEdyMEKnPh3PvQlUBF1eLeaLNCWXIN9imS2zLKaA/Ol1Z53/ILFl4VBwS72P&#10;6HC4dz6wgfwpJCRzqFW1VVpHw+7KjbbsADQn2/id0F+EacP6gi/ns/kowF8hiGkgO2Z9AdEqTwOv&#10;VUtVnIMgD7K9NxU9gNyD0uOZKGtz0jFIN4roh3KgwCBuidWRFLU4DjYtIh0atD8562moC+5+7MFK&#10;zvRHQ11ZTrMsbEE0svn1jAx76SkvPWAEQRXcczYeNz5uTuBo8Ja6V6so7DOTE1ca1qj3abHCNlza&#10;Mep5/de/AAAA//8DAFBLAwQUAAYACAAAACEAbyVax90AAAAKAQAADwAAAGRycy9kb3ducmV2Lnht&#10;bExPQU7DMBC8I/EHa5G4IOoAJU1CnAohgegNCoKrG2+TiHgdbDcNv2dzgtPu7IxmZsv1ZHsxog+d&#10;IwVXiwQEUu1MR42C97fHywxEiJqM7h2hgh8MsK5OT0pdGHekVxy3sRFsQqHQCtoYh0LKULdodVi4&#10;AYm5vfNWR4a+kcbrI5vbXl4nSSqt7ogTWj3gQ4v11/ZgFWTL5/EzbG5ePup03+fxYjU+fXulzs+m&#10;+zsQEaf4J4a5PleHijvt3IFMED3jbMlKnmkOYuaTfL7seLtdZSCrUv5/ofoFAAD//wMAUEsBAi0A&#10;FAAGAAgAAAAhALaDOJL+AAAA4QEAABMAAAAAAAAAAAAAAAAAAAAAAFtDb250ZW50X1R5cGVzXS54&#10;bWxQSwECLQAUAAYACAAAACEAOP0h/9YAAACUAQAACwAAAAAAAAAAAAAAAAAvAQAAX3JlbHMvLnJl&#10;bHNQSwECLQAUAAYACAAAACEAWFxLHycCAABGBAAADgAAAAAAAAAAAAAAAAAuAgAAZHJzL2Uyb0Rv&#10;Yy54bWxQSwECLQAUAAYACAAAACEAbyVax90AAAAKAQAADwAAAAAAAAAAAAAAAACBBAAAZHJzL2Rv&#10;d25yZXYueG1sUEsFBgAAAAAEAAQA8wAAAIsFAAAAAA==&#10;">
                <v:textbox>
                  <w:txbxContent>
                    <w:p w:rsidR="00A109E0" w:rsidRDefault="00A109E0" w:rsidP="00A109E0">
                      <w:pPr>
                        <w:pStyle w:val="BodyText"/>
                        <w:ind w:right="143"/>
                        <w:jc w:val="both"/>
                      </w:pPr>
                    </w:p>
                    <w:p w:rsidR="00BF0BAB" w:rsidRDefault="00BF0BAB" w:rsidP="00A109E0">
                      <w:pPr>
                        <w:pStyle w:val="BodyText"/>
                        <w:ind w:right="143"/>
                        <w:jc w:val="both"/>
                        <w:rPr>
                          <w:u w:val="single"/>
                        </w:rPr>
                      </w:pPr>
                      <w:r>
                        <w:t xml:space="preserve">Name of Applicant: </w:t>
                      </w:r>
                      <w:r>
                        <w:rPr>
                          <w:u w:val="single"/>
                        </w:rPr>
                        <w:tab/>
                      </w:r>
                      <w:r>
                        <w:rPr>
                          <w:u w:val="single"/>
                        </w:rPr>
                        <w:tab/>
                      </w:r>
                      <w:r>
                        <w:rPr>
                          <w:u w:val="single"/>
                        </w:rPr>
                        <w:tab/>
                      </w:r>
                      <w:r>
                        <w:rPr>
                          <w:u w:val="single"/>
                        </w:rPr>
                        <w:tab/>
                      </w:r>
                      <w:r>
                        <w:rPr>
                          <w:u w:val="single"/>
                        </w:rPr>
                        <w:tab/>
                      </w:r>
                      <w:r>
                        <w:rPr>
                          <w:u w:val="single"/>
                        </w:rPr>
                        <w:tab/>
                      </w:r>
                      <w:r>
                        <w:t xml:space="preserve"> Grade applying for: </w:t>
                      </w:r>
                      <w:r>
                        <w:rPr>
                          <w:u w:val="single"/>
                        </w:rPr>
                        <w:tab/>
                      </w:r>
                    </w:p>
                    <w:p w:rsidR="00BF0BAB" w:rsidRDefault="00BF0BAB" w:rsidP="00BF0BAB">
                      <w:pPr>
                        <w:pStyle w:val="BodyText"/>
                        <w:ind w:left="147" w:right="143"/>
                        <w:jc w:val="both"/>
                      </w:pPr>
                      <w:r>
                        <w:tab/>
                        <w:t xml:space="preserve">            </w:t>
                      </w:r>
                    </w:p>
                    <w:p w:rsidR="00BF0BAB" w:rsidRDefault="00BF0BAB" w:rsidP="00BF0BAB">
                      <w:r w:rsidRPr="00A109E0">
                        <w:rPr>
                          <w:rFonts w:ascii="Century Gothic" w:hAnsi="Century Gothic"/>
                        </w:rPr>
                        <w:t>Name of School presently attending</w:t>
                      </w:r>
                      <w:r>
                        <w:t xml:space="preserve">:  </w:t>
                      </w:r>
                      <w:r>
                        <w:tab/>
                      </w:r>
                      <w:r>
                        <w:rPr>
                          <w:u w:val="single"/>
                        </w:rPr>
                        <w:tab/>
                      </w:r>
                      <w:r>
                        <w:rPr>
                          <w:u w:val="single"/>
                        </w:rPr>
                        <w:tab/>
                      </w:r>
                      <w:r>
                        <w:rPr>
                          <w:u w:val="single"/>
                        </w:rPr>
                        <w:tab/>
                      </w:r>
                      <w:r>
                        <w:rPr>
                          <w:u w:val="single"/>
                        </w:rPr>
                        <w:tab/>
                      </w:r>
                      <w:r>
                        <w:rPr>
                          <w:u w:val="single"/>
                        </w:rPr>
                        <w:tab/>
                      </w:r>
                      <w:r>
                        <w:rPr>
                          <w:u w:val="single"/>
                        </w:rPr>
                        <w:tab/>
                      </w:r>
                      <w:r>
                        <w:rPr>
                          <w:u w:val="single"/>
                        </w:rPr>
                        <w:tab/>
                      </w:r>
                      <w:r w:rsidR="00A109E0">
                        <w:rPr>
                          <w:u w:val="single"/>
                        </w:rPr>
                        <w:tab/>
                      </w:r>
                    </w:p>
                  </w:txbxContent>
                </v:textbox>
              </v:shape>
            </w:pict>
          </mc:Fallback>
        </mc:AlternateContent>
      </w:r>
    </w:p>
    <w:p w:rsidR="00E909DF" w:rsidRDefault="00E909DF" w:rsidP="00E909DF">
      <w:pPr>
        <w:pStyle w:val="BodyText"/>
        <w:ind w:left="147" w:right="143"/>
        <w:jc w:val="both"/>
      </w:pPr>
    </w:p>
    <w:p w:rsidR="00E909DF" w:rsidRDefault="00E909DF" w:rsidP="00E909DF">
      <w:pPr>
        <w:pStyle w:val="BodyText"/>
        <w:ind w:left="147" w:right="143"/>
        <w:jc w:val="both"/>
      </w:pPr>
      <w:r>
        <w:tab/>
      </w:r>
    </w:p>
    <w:p w:rsidR="00E909DF" w:rsidRDefault="00E909DF" w:rsidP="00E909DF">
      <w:pPr>
        <w:pStyle w:val="BodyText"/>
        <w:ind w:left="147" w:right="143"/>
        <w:jc w:val="both"/>
      </w:pPr>
    </w:p>
    <w:p w:rsidR="00BF0BAB" w:rsidRDefault="00BF0BAB" w:rsidP="00E909DF">
      <w:pPr>
        <w:pStyle w:val="BodyText"/>
        <w:ind w:left="147" w:right="143"/>
        <w:jc w:val="both"/>
        <w:rPr>
          <w:sz w:val="20"/>
          <w:szCs w:val="20"/>
        </w:rPr>
      </w:pPr>
    </w:p>
    <w:p w:rsidR="00BF0BAB" w:rsidRDefault="00BF0BAB" w:rsidP="00E909DF">
      <w:pPr>
        <w:pStyle w:val="BodyText"/>
        <w:ind w:left="147" w:right="143"/>
        <w:jc w:val="both"/>
        <w:rPr>
          <w:sz w:val="20"/>
          <w:szCs w:val="20"/>
        </w:rPr>
      </w:pPr>
    </w:p>
    <w:p w:rsidR="00BF0BAB" w:rsidRDefault="00BF0BAB" w:rsidP="00E909DF">
      <w:pPr>
        <w:pStyle w:val="BodyText"/>
        <w:ind w:left="147" w:right="143"/>
        <w:jc w:val="both"/>
        <w:rPr>
          <w:sz w:val="20"/>
          <w:szCs w:val="20"/>
        </w:rPr>
      </w:pPr>
    </w:p>
    <w:p w:rsidR="00E909DF" w:rsidRDefault="00E909DF" w:rsidP="00E909DF">
      <w:pPr>
        <w:pStyle w:val="BodyText"/>
        <w:ind w:left="147" w:right="143"/>
        <w:jc w:val="both"/>
        <w:rPr>
          <w:sz w:val="20"/>
          <w:szCs w:val="20"/>
        </w:rPr>
      </w:pPr>
      <w:r w:rsidRPr="00E909DF">
        <w:rPr>
          <w:sz w:val="20"/>
          <w:szCs w:val="20"/>
        </w:rPr>
        <w:t>To the Principal or Teacher: The above student from your school has applied to TMS. We are in the process of determining the appropriateness of our school program for the above named applicant and would appreciate your feedback. Recommendations are confidential and do not become part of the student’s permanent file. In addition, recommendations are not shared with either the student or the student’s parents.</w:t>
      </w:r>
    </w:p>
    <w:p w:rsidR="00E909DF" w:rsidRPr="00E909DF" w:rsidRDefault="00E909DF" w:rsidP="00E909DF">
      <w:pPr>
        <w:pStyle w:val="BodyText"/>
        <w:ind w:left="147" w:right="143"/>
        <w:jc w:val="both"/>
        <w:rPr>
          <w:sz w:val="20"/>
          <w:szCs w:val="20"/>
        </w:rPr>
      </w:pPr>
    </w:p>
    <w:p w:rsidR="00BF0BAB" w:rsidRDefault="00BF0BAB" w:rsidP="00E909DF">
      <w:pPr>
        <w:pStyle w:val="BodyText"/>
        <w:ind w:left="147" w:right="143"/>
        <w:jc w:val="both"/>
        <w:rPr>
          <w:sz w:val="20"/>
          <w:szCs w:val="20"/>
        </w:rPr>
      </w:pPr>
    </w:p>
    <w:p w:rsidR="00E909DF" w:rsidRDefault="00E909DF" w:rsidP="00E909DF">
      <w:pPr>
        <w:pStyle w:val="BodyText"/>
        <w:ind w:left="147" w:right="143"/>
        <w:jc w:val="both"/>
        <w:rPr>
          <w:sz w:val="20"/>
          <w:szCs w:val="20"/>
        </w:rPr>
      </w:pPr>
      <w:r w:rsidRPr="00E909DF">
        <w:rPr>
          <w:sz w:val="20"/>
          <w:szCs w:val="20"/>
        </w:rPr>
        <w:t>In relation to other students in the applicant’s age group, please check your opinion with regard to:</w:t>
      </w:r>
    </w:p>
    <w:p w:rsidR="00982153" w:rsidRPr="00E909DF" w:rsidRDefault="00982153" w:rsidP="00E909DF">
      <w:pPr>
        <w:pStyle w:val="BodyText"/>
        <w:ind w:left="147" w:right="143"/>
        <w:jc w:val="both"/>
        <w:rPr>
          <w:sz w:val="20"/>
          <w:szCs w:val="20"/>
        </w:rPr>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60" w:firstRow="1" w:lastRow="1" w:firstColumn="0" w:lastColumn="1" w:noHBand="0" w:noVBand="0"/>
      </w:tblPr>
      <w:tblGrid>
        <w:gridCol w:w="4957"/>
        <w:gridCol w:w="1705"/>
        <w:gridCol w:w="1672"/>
        <w:gridCol w:w="2155"/>
      </w:tblGrid>
      <w:tr w:rsidR="00D43B9C" w:rsidTr="00D43B9C">
        <w:trPr>
          <w:trHeight w:val="605"/>
        </w:trPr>
        <w:tc>
          <w:tcPr>
            <w:tcW w:w="4957" w:type="dxa"/>
          </w:tcPr>
          <w:p w:rsidR="00D43B9C" w:rsidRDefault="00D43B9C" w:rsidP="00686981">
            <w:pPr>
              <w:pStyle w:val="TableParagraph"/>
              <w:rPr>
                <w:rFonts w:ascii="Times New Roman"/>
              </w:rPr>
            </w:pPr>
          </w:p>
        </w:tc>
        <w:tc>
          <w:tcPr>
            <w:tcW w:w="1705" w:type="dxa"/>
          </w:tcPr>
          <w:p w:rsidR="00D43B9C" w:rsidRDefault="00D43B9C" w:rsidP="0088018E">
            <w:pPr>
              <w:pStyle w:val="TableParagraph"/>
              <w:spacing w:before="1"/>
              <w:ind w:left="136"/>
              <w:jc w:val="center"/>
              <w:rPr>
                <w:b/>
              </w:rPr>
            </w:pPr>
            <w:r>
              <w:rPr>
                <w:b/>
              </w:rPr>
              <w:t>Above Average</w:t>
            </w:r>
          </w:p>
        </w:tc>
        <w:tc>
          <w:tcPr>
            <w:tcW w:w="1672" w:type="dxa"/>
          </w:tcPr>
          <w:p w:rsidR="00D43B9C" w:rsidRDefault="00D43B9C" w:rsidP="00686981">
            <w:pPr>
              <w:pStyle w:val="TableParagraph"/>
              <w:spacing w:before="1"/>
              <w:ind w:left="163"/>
              <w:rPr>
                <w:b/>
              </w:rPr>
            </w:pPr>
            <w:r>
              <w:rPr>
                <w:b/>
              </w:rPr>
              <w:t>Average</w:t>
            </w:r>
          </w:p>
        </w:tc>
        <w:tc>
          <w:tcPr>
            <w:tcW w:w="2155" w:type="dxa"/>
          </w:tcPr>
          <w:p w:rsidR="00D43B9C" w:rsidRDefault="00D43B9C" w:rsidP="00686981">
            <w:pPr>
              <w:pStyle w:val="TableParagraph"/>
              <w:spacing w:before="1" w:line="270" w:lineRule="atLeast"/>
              <w:ind w:left="179" w:right="151" w:firstLine="144"/>
              <w:rPr>
                <w:b/>
              </w:rPr>
            </w:pPr>
            <w:r>
              <w:rPr>
                <w:b/>
              </w:rPr>
              <w:t>Below Average</w:t>
            </w:r>
          </w:p>
        </w:tc>
      </w:tr>
      <w:tr w:rsidR="00D43B9C" w:rsidTr="00D43B9C">
        <w:trPr>
          <w:trHeight w:val="300"/>
        </w:trPr>
        <w:tc>
          <w:tcPr>
            <w:tcW w:w="4957" w:type="dxa"/>
            <w:shd w:val="clear" w:color="auto" w:fill="818181"/>
          </w:tcPr>
          <w:p w:rsidR="00D43B9C" w:rsidRDefault="00D43B9C" w:rsidP="00686981">
            <w:pPr>
              <w:pStyle w:val="TableParagraph"/>
              <w:spacing w:line="247" w:lineRule="exact"/>
              <w:ind w:left="107"/>
              <w:rPr>
                <w:b/>
              </w:rPr>
            </w:pPr>
            <w:bookmarkStart w:id="1" w:name="Character_Profile"/>
            <w:bookmarkEnd w:id="1"/>
            <w:r>
              <w:rPr>
                <w:b/>
                <w:color w:val="FFFFFF"/>
              </w:rPr>
              <w:t>Character Profile</w:t>
            </w:r>
          </w:p>
        </w:tc>
        <w:tc>
          <w:tcPr>
            <w:tcW w:w="1705" w:type="dxa"/>
            <w:shd w:val="clear" w:color="auto" w:fill="818181"/>
          </w:tcPr>
          <w:p w:rsidR="00D43B9C" w:rsidRDefault="00D43B9C" w:rsidP="00686981">
            <w:pPr>
              <w:pStyle w:val="TableParagraph"/>
              <w:rPr>
                <w:rFonts w:ascii="Times New Roman"/>
                <w:sz w:val="18"/>
              </w:rPr>
            </w:pPr>
          </w:p>
        </w:tc>
        <w:tc>
          <w:tcPr>
            <w:tcW w:w="1672" w:type="dxa"/>
            <w:shd w:val="clear" w:color="auto" w:fill="818181"/>
          </w:tcPr>
          <w:p w:rsidR="00D43B9C" w:rsidRDefault="00D43B9C" w:rsidP="00686981">
            <w:pPr>
              <w:pStyle w:val="TableParagraph"/>
              <w:rPr>
                <w:rFonts w:ascii="Times New Roman"/>
                <w:sz w:val="18"/>
              </w:rPr>
            </w:pPr>
          </w:p>
        </w:tc>
        <w:tc>
          <w:tcPr>
            <w:tcW w:w="2155" w:type="dxa"/>
            <w:shd w:val="clear" w:color="auto" w:fill="818181"/>
          </w:tcPr>
          <w:p w:rsidR="00D43B9C" w:rsidRDefault="00D43B9C" w:rsidP="00686981">
            <w:pPr>
              <w:pStyle w:val="TableParagraph"/>
              <w:rPr>
                <w:rFonts w:ascii="Times New Roman"/>
                <w:sz w:val="18"/>
              </w:rPr>
            </w:pPr>
          </w:p>
        </w:tc>
      </w:tr>
      <w:tr w:rsidR="00D43B9C" w:rsidTr="00D43B9C">
        <w:trPr>
          <w:trHeight w:val="384"/>
        </w:trPr>
        <w:tc>
          <w:tcPr>
            <w:tcW w:w="4957" w:type="dxa"/>
          </w:tcPr>
          <w:p w:rsidR="00D43B9C" w:rsidRDefault="00D43B9C" w:rsidP="0088018E">
            <w:pPr>
              <w:pStyle w:val="TableParagraph"/>
              <w:spacing w:before="1" w:line="270" w:lineRule="atLeast"/>
              <w:ind w:left="107" w:right="1137"/>
            </w:pPr>
            <w:r>
              <w:t>Ability to follow directions</w:t>
            </w:r>
          </w:p>
        </w:tc>
        <w:tc>
          <w:tcPr>
            <w:tcW w:w="1705" w:type="dxa"/>
          </w:tcPr>
          <w:p w:rsidR="00D43B9C" w:rsidRDefault="00D43B9C" w:rsidP="00686981">
            <w:pPr>
              <w:pStyle w:val="TableParagraph"/>
              <w:rPr>
                <w:rFonts w:ascii="Times New Roman"/>
              </w:rPr>
            </w:pPr>
          </w:p>
        </w:tc>
        <w:tc>
          <w:tcPr>
            <w:tcW w:w="1672" w:type="dxa"/>
          </w:tcPr>
          <w:p w:rsidR="00D43B9C" w:rsidRDefault="00D43B9C" w:rsidP="00686981">
            <w:pPr>
              <w:pStyle w:val="TableParagraph"/>
              <w:rPr>
                <w:rFonts w:ascii="Times New Roman"/>
              </w:rPr>
            </w:pPr>
          </w:p>
        </w:tc>
        <w:tc>
          <w:tcPr>
            <w:tcW w:w="2155" w:type="dxa"/>
          </w:tcPr>
          <w:p w:rsidR="00D43B9C" w:rsidRDefault="00D43B9C" w:rsidP="00686981">
            <w:pPr>
              <w:pStyle w:val="TableParagraph"/>
              <w:rPr>
                <w:rFonts w:ascii="Times New Roman"/>
              </w:rPr>
            </w:pPr>
          </w:p>
        </w:tc>
      </w:tr>
      <w:tr w:rsidR="00D43B9C" w:rsidTr="00D43B9C">
        <w:trPr>
          <w:trHeight w:val="303"/>
        </w:trPr>
        <w:tc>
          <w:tcPr>
            <w:tcW w:w="4957" w:type="dxa"/>
          </w:tcPr>
          <w:p w:rsidR="00D43B9C" w:rsidRDefault="00D43B9C" w:rsidP="00686981">
            <w:pPr>
              <w:pStyle w:val="TableParagraph"/>
              <w:spacing w:line="249" w:lineRule="exact"/>
              <w:ind w:left="107"/>
            </w:pPr>
            <w:r>
              <w:t>Organizational Skills</w:t>
            </w:r>
          </w:p>
        </w:tc>
        <w:tc>
          <w:tcPr>
            <w:tcW w:w="1705" w:type="dxa"/>
          </w:tcPr>
          <w:p w:rsidR="00D43B9C" w:rsidRDefault="00D43B9C" w:rsidP="00686981">
            <w:pPr>
              <w:pStyle w:val="TableParagraph"/>
              <w:rPr>
                <w:rFonts w:ascii="Times New Roman"/>
                <w:sz w:val="18"/>
              </w:rPr>
            </w:pPr>
          </w:p>
        </w:tc>
        <w:tc>
          <w:tcPr>
            <w:tcW w:w="1672" w:type="dxa"/>
          </w:tcPr>
          <w:p w:rsidR="00D43B9C" w:rsidRDefault="00D43B9C" w:rsidP="00686981">
            <w:pPr>
              <w:pStyle w:val="TableParagraph"/>
              <w:rPr>
                <w:rFonts w:ascii="Times New Roman"/>
                <w:sz w:val="18"/>
              </w:rPr>
            </w:pPr>
          </w:p>
        </w:tc>
        <w:tc>
          <w:tcPr>
            <w:tcW w:w="2155" w:type="dxa"/>
          </w:tcPr>
          <w:p w:rsidR="00D43B9C" w:rsidRDefault="00D43B9C" w:rsidP="00686981">
            <w:pPr>
              <w:pStyle w:val="TableParagraph"/>
              <w:rPr>
                <w:rFonts w:ascii="Times New Roman"/>
                <w:sz w:val="18"/>
              </w:rPr>
            </w:pPr>
          </w:p>
        </w:tc>
      </w:tr>
      <w:tr w:rsidR="00D43B9C" w:rsidTr="00D43B9C">
        <w:trPr>
          <w:trHeight w:val="301"/>
        </w:trPr>
        <w:tc>
          <w:tcPr>
            <w:tcW w:w="4957" w:type="dxa"/>
          </w:tcPr>
          <w:p w:rsidR="00D43B9C" w:rsidRDefault="00D43B9C" w:rsidP="00686981">
            <w:pPr>
              <w:pStyle w:val="TableParagraph"/>
              <w:spacing w:before="1" w:line="247" w:lineRule="exact"/>
              <w:ind w:left="107"/>
            </w:pPr>
            <w:r>
              <w:t>Conduct/Discipline</w:t>
            </w:r>
          </w:p>
        </w:tc>
        <w:tc>
          <w:tcPr>
            <w:tcW w:w="1705" w:type="dxa"/>
          </w:tcPr>
          <w:p w:rsidR="00D43B9C" w:rsidRDefault="00D43B9C" w:rsidP="00686981">
            <w:pPr>
              <w:pStyle w:val="TableParagraph"/>
              <w:rPr>
                <w:rFonts w:ascii="Times New Roman"/>
                <w:sz w:val="18"/>
              </w:rPr>
            </w:pPr>
          </w:p>
        </w:tc>
        <w:tc>
          <w:tcPr>
            <w:tcW w:w="1672" w:type="dxa"/>
          </w:tcPr>
          <w:p w:rsidR="00D43B9C" w:rsidRDefault="00D43B9C" w:rsidP="00686981">
            <w:pPr>
              <w:pStyle w:val="TableParagraph"/>
              <w:rPr>
                <w:rFonts w:ascii="Times New Roman"/>
                <w:sz w:val="18"/>
              </w:rPr>
            </w:pPr>
          </w:p>
        </w:tc>
        <w:tc>
          <w:tcPr>
            <w:tcW w:w="2155" w:type="dxa"/>
          </w:tcPr>
          <w:p w:rsidR="00D43B9C" w:rsidRDefault="00D43B9C" w:rsidP="00686981">
            <w:pPr>
              <w:pStyle w:val="TableParagraph"/>
              <w:rPr>
                <w:rFonts w:ascii="Times New Roman"/>
                <w:sz w:val="18"/>
              </w:rPr>
            </w:pPr>
          </w:p>
        </w:tc>
      </w:tr>
      <w:tr w:rsidR="00D43B9C" w:rsidTr="00D43B9C">
        <w:trPr>
          <w:trHeight w:val="304"/>
        </w:trPr>
        <w:tc>
          <w:tcPr>
            <w:tcW w:w="4957" w:type="dxa"/>
          </w:tcPr>
          <w:p w:rsidR="00D43B9C" w:rsidRDefault="00D43B9C" w:rsidP="00686981">
            <w:pPr>
              <w:pStyle w:val="TableParagraph"/>
              <w:spacing w:before="1" w:line="249" w:lineRule="exact"/>
              <w:ind w:left="107"/>
            </w:pPr>
            <w:r>
              <w:t>Relationship to peers</w:t>
            </w:r>
          </w:p>
        </w:tc>
        <w:tc>
          <w:tcPr>
            <w:tcW w:w="1705" w:type="dxa"/>
          </w:tcPr>
          <w:p w:rsidR="00D43B9C" w:rsidRDefault="00D43B9C" w:rsidP="00686981">
            <w:pPr>
              <w:pStyle w:val="TableParagraph"/>
              <w:rPr>
                <w:rFonts w:ascii="Times New Roman"/>
                <w:sz w:val="20"/>
              </w:rPr>
            </w:pPr>
          </w:p>
        </w:tc>
        <w:tc>
          <w:tcPr>
            <w:tcW w:w="1672" w:type="dxa"/>
          </w:tcPr>
          <w:p w:rsidR="00D43B9C" w:rsidRDefault="00D43B9C" w:rsidP="00686981">
            <w:pPr>
              <w:pStyle w:val="TableParagraph"/>
              <w:rPr>
                <w:rFonts w:ascii="Times New Roman"/>
                <w:sz w:val="20"/>
              </w:rPr>
            </w:pPr>
          </w:p>
        </w:tc>
        <w:tc>
          <w:tcPr>
            <w:tcW w:w="2155" w:type="dxa"/>
          </w:tcPr>
          <w:p w:rsidR="00D43B9C" w:rsidRDefault="00D43B9C" w:rsidP="00686981">
            <w:pPr>
              <w:pStyle w:val="TableParagraph"/>
              <w:rPr>
                <w:rFonts w:ascii="Times New Roman"/>
                <w:sz w:val="20"/>
              </w:rPr>
            </w:pPr>
          </w:p>
        </w:tc>
      </w:tr>
      <w:tr w:rsidR="00D43B9C" w:rsidTr="00D43B9C">
        <w:trPr>
          <w:trHeight w:val="301"/>
        </w:trPr>
        <w:tc>
          <w:tcPr>
            <w:tcW w:w="4957" w:type="dxa"/>
          </w:tcPr>
          <w:p w:rsidR="00D43B9C" w:rsidRDefault="00D43B9C" w:rsidP="00686981">
            <w:pPr>
              <w:pStyle w:val="TableParagraph"/>
              <w:spacing w:before="1" w:line="247" w:lineRule="exact"/>
              <w:ind w:left="107"/>
            </w:pPr>
            <w:r>
              <w:t>Concern for others</w:t>
            </w:r>
          </w:p>
        </w:tc>
        <w:tc>
          <w:tcPr>
            <w:tcW w:w="1705" w:type="dxa"/>
          </w:tcPr>
          <w:p w:rsidR="00D43B9C" w:rsidRDefault="00D43B9C" w:rsidP="00686981">
            <w:pPr>
              <w:pStyle w:val="TableParagraph"/>
              <w:rPr>
                <w:rFonts w:ascii="Times New Roman"/>
                <w:sz w:val="18"/>
              </w:rPr>
            </w:pPr>
          </w:p>
        </w:tc>
        <w:tc>
          <w:tcPr>
            <w:tcW w:w="1672" w:type="dxa"/>
          </w:tcPr>
          <w:p w:rsidR="00D43B9C" w:rsidRDefault="00D43B9C" w:rsidP="00686981">
            <w:pPr>
              <w:pStyle w:val="TableParagraph"/>
              <w:rPr>
                <w:rFonts w:ascii="Times New Roman"/>
                <w:sz w:val="18"/>
              </w:rPr>
            </w:pPr>
          </w:p>
        </w:tc>
        <w:tc>
          <w:tcPr>
            <w:tcW w:w="2155" w:type="dxa"/>
          </w:tcPr>
          <w:p w:rsidR="00D43B9C" w:rsidRDefault="00D43B9C" w:rsidP="00686981">
            <w:pPr>
              <w:pStyle w:val="TableParagraph"/>
              <w:rPr>
                <w:rFonts w:ascii="Times New Roman"/>
                <w:sz w:val="18"/>
              </w:rPr>
            </w:pPr>
          </w:p>
        </w:tc>
      </w:tr>
      <w:tr w:rsidR="00D43B9C" w:rsidTr="00D43B9C">
        <w:trPr>
          <w:trHeight w:val="301"/>
        </w:trPr>
        <w:tc>
          <w:tcPr>
            <w:tcW w:w="4957" w:type="dxa"/>
          </w:tcPr>
          <w:p w:rsidR="00D43B9C" w:rsidRDefault="00D43B9C" w:rsidP="00686981">
            <w:pPr>
              <w:pStyle w:val="TableParagraph"/>
              <w:spacing w:before="1" w:line="247" w:lineRule="exact"/>
              <w:ind w:left="107"/>
            </w:pPr>
            <w:r>
              <w:t>Leadership</w:t>
            </w:r>
          </w:p>
        </w:tc>
        <w:tc>
          <w:tcPr>
            <w:tcW w:w="1705" w:type="dxa"/>
          </w:tcPr>
          <w:p w:rsidR="00D43B9C" w:rsidRDefault="00D43B9C" w:rsidP="00686981">
            <w:pPr>
              <w:pStyle w:val="TableParagraph"/>
              <w:rPr>
                <w:rFonts w:ascii="Times New Roman"/>
                <w:sz w:val="18"/>
              </w:rPr>
            </w:pPr>
          </w:p>
        </w:tc>
        <w:tc>
          <w:tcPr>
            <w:tcW w:w="1672" w:type="dxa"/>
          </w:tcPr>
          <w:p w:rsidR="00D43B9C" w:rsidRDefault="00D43B9C" w:rsidP="00686981">
            <w:pPr>
              <w:pStyle w:val="TableParagraph"/>
              <w:rPr>
                <w:rFonts w:ascii="Times New Roman"/>
                <w:sz w:val="18"/>
              </w:rPr>
            </w:pPr>
          </w:p>
        </w:tc>
        <w:tc>
          <w:tcPr>
            <w:tcW w:w="2155" w:type="dxa"/>
          </w:tcPr>
          <w:p w:rsidR="00D43B9C" w:rsidRDefault="00D43B9C" w:rsidP="00686981">
            <w:pPr>
              <w:pStyle w:val="TableParagraph"/>
              <w:rPr>
                <w:rFonts w:ascii="Times New Roman"/>
                <w:sz w:val="18"/>
              </w:rPr>
            </w:pPr>
          </w:p>
        </w:tc>
      </w:tr>
      <w:tr w:rsidR="00D43B9C" w:rsidTr="00D43B9C">
        <w:trPr>
          <w:trHeight w:val="304"/>
        </w:trPr>
        <w:tc>
          <w:tcPr>
            <w:tcW w:w="4957" w:type="dxa"/>
          </w:tcPr>
          <w:p w:rsidR="00D43B9C" w:rsidRDefault="00D43B9C" w:rsidP="00686981">
            <w:pPr>
              <w:pStyle w:val="TableParagraph"/>
              <w:spacing w:before="4" w:line="247" w:lineRule="exact"/>
              <w:ind w:left="107"/>
            </w:pPr>
            <w:r>
              <w:t>Responsibility</w:t>
            </w:r>
          </w:p>
        </w:tc>
        <w:tc>
          <w:tcPr>
            <w:tcW w:w="1705" w:type="dxa"/>
          </w:tcPr>
          <w:p w:rsidR="00D43B9C" w:rsidRDefault="00D43B9C" w:rsidP="00686981">
            <w:pPr>
              <w:pStyle w:val="TableParagraph"/>
              <w:rPr>
                <w:rFonts w:ascii="Times New Roman"/>
                <w:sz w:val="20"/>
              </w:rPr>
            </w:pPr>
          </w:p>
        </w:tc>
        <w:tc>
          <w:tcPr>
            <w:tcW w:w="1672" w:type="dxa"/>
          </w:tcPr>
          <w:p w:rsidR="00D43B9C" w:rsidRDefault="00D43B9C" w:rsidP="00686981">
            <w:pPr>
              <w:pStyle w:val="TableParagraph"/>
              <w:rPr>
                <w:rFonts w:ascii="Times New Roman"/>
                <w:sz w:val="20"/>
              </w:rPr>
            </w:pPr>
          </w:p>
        </w:tc>
        <w:tc>
          <w:tcPr>
            <w:tcW w:w="2155" w:type="dxa"/>
          </w:tcPr>
          <w:p w:rsidR="00D43B9C" w:rsidRDefault="00D43B9C" w:rsidP="00686981">
            <w:pPr>
              <w:pStyle w:val="TableParagraph"/>
              <w:rPr>
                <w:rFonts w:ascii="Times New Roman"/>
                <w:sz w:val="20"/>
              </w:rPr>
            </w:pPr>
          </w:p>
        </w:tc>
      </w:tr>
      <w:tr w:rsidR="00D43B9C" w:rsidTr="00D43B9C">
        <w:trPr>
          <w:trHeight w:val="304"/>
        </w:trPr>
        <w:tc>
          <w:tcPr>
            <w:tcW w:w="4957" w:type="dxa"/>
          </w:tcPr>
          <w:p w:rsidR="00D43B9C" w:rsidRDefault="00D43B9C" w:rsidP="00686981">
            <w:pPr>
              <w:pStyle w:val="TableParagraph"/>
              <w:spacing w:before="1" w:line="249" w:lineRule="exact"/>
              <w:ind w:left="107"/>
            </w:pPr>
            <w:r>
              <w:t>Maturity/Dependability</w:t>
            </w:r>
          </w:p>
        </w:tc>
        <w:tc>
          <w:tcPr>
            <w:tcW w:w="1705" w:type="dxa"/>
          </w:tcPr>
          <w:p w:rsidR="00D43B9C" w:rsidRDefault="00D43B9C" w:rsidP="00686981">
            <w:pPr>
              <w:pStyle w:val="TableParagraph"/>
              <w:rPr>
                <w:rFonts w:ascii="Times New Roman"/>
                <w:sz w:val="20"/>
              </w:rPr>
            </w:pPr>
          </w:p>
        </w:tc>
        <w:tc>
          <w:tcPr>
            <w:tcW w:w="1672" w:type="dxa"/>
          </w:tcPr>
          <w:p w:rsidR="00D43B9C" w:rsidRDefault="00D43B9C" w:rsidP="00686981">
            <w:pPr>
              <w:pStyle w:val="TableParagraph"/>
              <w:rPr>
                <w:rFonts w:ascii="Times New Roman"/>
                <w:sz w:val="20"/>
              </w:rPr>
            </w:pPr>
          </w:p>
        </w:tc>
        <w:tc>
          <w:tcPr>
            <w:tcW w:w="2155" w:type="dxa"/>
          </w:tcPr>
          <w:p w:rsidR="00D43B9C" w:rsidRDefault="00D43B9C" w:rsidP="00686981">
            <w:pPr>
              <w:pStyle w:val="TableParagraph"/>
              <w:rPr>
                <w:rFonts w:ascii="Times New Roman"/>
                <w:sz w:val="20"/>
              </w:rPr>
            </w:pPr>
          </w:p>
        </w:tc>
      </w:tr>
    </w:tbl>
    <w:p w:rsidR="00E909DF" w:rsidRDefault="00E909DF" w:rsidP="00E909DF">
      <w:pPr>
        <w:rPr>
          <w:rFonts w:ascii="Times New Roman"/>
          <w:sz w:val="20"/>
        </w:rPr>
      </w:pPr>
      <w:bookmarkStart w:id="2" w:name="Academic_Profile"/>
      <w:bookmarkEnd w:id="2"/>
    </w:p>
    <w:p w:rsidR="00BF0BAB" w:rsidRDefault="00BF0BAB" w:rsidP="00BF0BAB">
      <w:pPr>
        <w:pStyle w:val="BodyText"/>
        <w:spacing w:before="93"/>
        <w:ind w:left="148" w:right="573"/>
      </w:pPr>
      <w:r>
        <w:t>Please check One Box in each category that best reflects the student:</w:t>
      </w:r>
    </w:p>
    <w:p w:rsidR="00BF0BAB" w:rsidRPr="00856696" w:rsidRDefault="00BF0BAB" w:rsidP="00BF0BAB">
      <w:pPr>
        <w:pStyle w:val="BodyText"/>
        <w:spacing w:before="93"/>
        <w:ind w:left="148" w:right="573"/>
        <w:rPr>
          <w:b/>
        </w:rPr>
      </w:pPr>
      <w:r w:rsidRPr="00856696">
        <w:rPr>
          <w:b/>
        </w:rPr>
        <w:t>Reading Ability</w:t>
      </w:r>
      <w:r>
        <w:rPr>
          <w:b/>
        </w:rPr>
        <w:tab/>
      </w:r>
      <w:r>
        <w:rPr>
          <w:b/>
        </w:rPr>
        <w:tab/>
      </w:r>
      <w:r>
        <w:rPr>
          <w:b/>
        </w:rPr>
        <w:tab/>
        <w:t>Work Habits</w:t>
      </w:r>
      <w:r>
        <w:rPr>
          <w:b/>
        </w:rPr>
        <w:tab/>
      </w:r>
      <w:r>
        <w:rPr>
          <w:b/>
        </w:rPr>
        <w:tab/>
      </w:r>
      <w:r>
        <w:rPr>
          <w:b/>
        </w:rPr>
        <w:tab/>
        <w:t xml:space="preserve">     Achievement in Studies</w:t>
      </w:r>
    </w:p>
    <w:p w:rsidR="00BF0BAB" w:rsidRPr="00856696" w:rsidRDefault="004430D7" w:rsidP="00BF0BAB">
      <w:pPr>
        <w:pStyle w:val="BodyText"/>
        <w:spacing w:before="93"/>
        <w:ind w:left="148" w:right="573"/>
        <w:rPr>
          <w:sz w:val="18"/>
          <w:szCs w:val="18"/>
        </w:rPr>
      </w:pPr>
      <w:r>
        <w:rPr>
          <w:noProof/>
          <w:lang w:val="en-CA" w:eastAsia="en-CA"/>
        </w:rPr>
        <mc:AlternateContent>
          <mc:Choice Requires="wps">
            <w:drawing>
              <wp:anchor distT="0" distB="0" distL="114300" distR="114300" simplePos="0" relativeHeight="251703296" behindDoc="0" locked="0" layoutInCell="1" allowOverlap="1" wp14:anchorId="7236FB57" wp14:editId="4255276D">
                <wp:simplePos x="0" y="0"/>
                <wp:positionH relativeFrom="page">
                  <wp:posOffset>4579877</wp:posOffset>
                </wp:positionH>
                <wp:positionV relativeFrom="paragraph">
                  <wp:posOffset>74295</wp:posOffset>
                </wp:positionV>
                <wp:extent cx="114300" cy="114300"/>
                <wp:effectExtent l="0" t="0" r="19050"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60.6pt;margin-top:5.85pt;width:9pt;height:9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TcLdQIAAPwEAAAOAAAAZHJzL2Uyb0RvYy54bWysVFFv2yAQfp+0/4B4T22nTptYcaoqTqZJ&#10;3Vat2w8ggG00DAxInK7af9+BkyxZX6ZpfsAHd9zdd/cd87t9J9GOWye0KnF2lWLEFdVMqKbEX7+s&#10;R1OMnCeKEakVL/Ezd/hu8fbNvDcFH+tWS8YtAifKFb0pceu9KZLE0ZZ3xF1pwxUoa2074mFrm4RZ&#10;0oP3TibjNL1Jem2ZsZpy5+C0GpR4Ef3XNaf+U1077pEsMeTm42rjuglrspiTorHEtIIe0iD/kEVH&#10;hIKgJ1cV8QRtrXjlqhPUaqdrf0V1l+i6FpRHDIAmS/9A89QSwyMWKI4zpzK5/+eWftw9WiRYicfX&#10;GCnSQY8+Q9WIaiRHcAYF6o0rwO7JPNoA0ZkHTb85pPSyBTN+b63uW04YpJUF++TiQtg4uIo2/QfN&#10;wD3Zeh1rta9tFxxCFdA+tuT51BK+94jCYZbl1yk0joLqIIcIpDheNtb5d1x3KAgltpB7dE52D84P&#10;pkeTEEvptZASzkkhFepLPJuMJ/GC01KwoIwYbbNZSot2JPAmfhEZoD8364QH9krRlXh6MiJFKMZK&#10;sRjFEyEHGZKWKjgHbJDbQRpY8jJLZ6vpapqP8vHNapSnVTW6Xy/z0c06u51U19VyWWU/Q55ZXrSC&#10;Ma5CqkfGZvnfMeIwOwPXTpy9gOTOka/j9xp5cplGbAigOv4jusiC0PiBQBvNnoEEVg8jCE8GCK22&#10;PzDqYfxK7L5vieUYyfcKiDTL8jzMa9zkk9sxbOy5ZnOuIYqCqxJ7jAZx6YcZ3xormhYiZbHHSt8D&#10;+WoRiRGIOWR1oCyMWERweA7CDJ/vo9XvR2vxCwAA//8DAFBLAwQUAAYACAAAACEAK9I0Yd0AAAAJ&#10;AQAADwAAAGRycy9kb3ducmV2LnhtbEyPwU7DMAyG70i8Q2QkbixtEZSVplNB7DqJgcR2yxrTVGuc&#10;qsnW8vaYEzva/6ffn8vV7HpxxjF0nhSkiwQEUuNNR62Cz4/13ROIEDUZ3XtCBT8YYFVdX5W6MH6i&#10;dzxvYyu4hEKhFdgYh0LK0Fh0Oiz8gMTZtx+djjyOrTSjnrjc9TJLkkfpdEd8weoBXy02x+3JKXgb&#10;9pv6oQ2y/op2d/Qv09puWqVub+b6GUTEOf7D8KfP6lCx08GfyATRK8izNGOUgzQHwUB+v+TFQUG2&#10;zEFWpbz8oPoFAAD//wMAUEsBAi0AFAAGAAgAAAAhALaDOJL+AAAA4QEAABMAAAAAAAAAAAAAAAAA&#10;AAAAAFtDb250ZW50X1R5cGVzXS54bWxQSwECLQAUAAYACAAAACEAOP0h/9YAAACUAQAACwAAAAAA&#10;AAAAAAAAAAAvAQAAX3JlbHMvLnJlbHNQSwECLQAUAAYACAAAACEAXIU3C3UCAAD8BAAADgAAAAAA&#10;AAAAAAAAAAAuAgAAZHJzL2Uyb0RvYy54bWxQSwECLQAUAAYACAAAACEAK9I0Yd0AAAAJAQAADwAA&#10;AAAAAAAAAAAAAADPBAAAZHJzL2Rvd25yZXYueG1sUEsFBgAAAAAEAAQA8wAAANkFAAAAAA==&#10;" filled="f">
                <w10:wrap anchorx="page"/>
              </v:rect>
            </w:pict>
          </mc:Fallback>
        </mc:AlternateContent>
      </w:r>
      <w:r>
        <w:rPr>
          <w:noProof/>
          <w:lang w:val="en-CA" w:eastAsia="en-CA"/>
        </w:rPr>
        <mc:AlternateContent>
          <mc:Choice Requires="wps">
            <w:drawing>
              <wp:anchor distT="0" distB="0" distL="114300" distR="114300" simplePos="0" relativeHeight="251695104" behindDoc="0" locked="0" layoutInCell="1" allowOverlap="1" wp14:anchorId="1E268869" wp14:editId="474BDA3E">
                <wp:simplePos x="0" y="0"/>
                <wp:positionH relativeFrom="page">
                  <wp:posOffset>2452370</wp:posOffset>
                </wp:positionH>
                <wp:positionV relativeFrom="paragraph">
                  <wp:posOffset>74295</wp:posOffset>
                </wp:positionV>
                <wp:extent cx="114300" cy="114300"/>
                <wp:effectExtent l="0" t="0" r="19050" b="1905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93.1pt;margin-top:5.85pt;width:9pt;height:9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MWdQIAAPwEAAAOAAAAZHJzL2Uyb0RvYy54bWysVFFv2yAQfp+0/4B4T22nT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gw6N0c&#10;I0U66NFnqBpRjeQIzqBAvXEF2D2ZRxsgOvOg6TeHlF62YMbvrdV9ywmDtLJgn7y4EDYOrqJN/0Ez&#10;cE+2Xsda7WvbBYdQBbSPLTmcW8L3HlE4zLL8OoXGUVAd5RCBFKfLxjr/jusOBaHEFnKPzsnuwfnB&#10;9GQSYim9FlLCOSmkQn2J55PxJF5wWgoWlBGjbTZLadGOBN7ELyID9JdmnfDAXim6Es/ORqQIxVgp&#10;FqN4IuQgQ9JSBeeADXI7SgNLnufpfDVbzfJRPp6uRnlaVaP79TIfTdfZzaS6rpbLKvsZ8szyohWM&#10;cRVSPTE2y/+OEcfZGbh25uwLSO4S+Tp+r5EnL9OIDQFUp39EF1kQGj8QaKPZAUhg9TCC8GSA0Gr7&#10;A6Mexq/E7vuWWI6RfK+ASPMsz8O8xk0+uRnDxl5qNpcaoii4KrHHaBCXfpjxrbGiaSFSFnus9D2Q&#10;rxaRGIGYQ1ZHysKIRQTH5yDM8OU+Wv1+tBa/AAAA//8DAFBLAwQUAAYACAAAACEAUWT4n90AAAAJ&#10;AQAADwAAAGRycy9kb3ducmV2LnhtbEyPwU7DMAyG70i8Q2QkbixdGdsoTaeC2HUSAwm4ZY1JqjVO&#10;1WRreXvMCY72/+n353Iz+U6ccYhtIAXzWQYCqQmmJavg7XV7swYRkyaju0Co4BsjbKrLi1IXJoz0&#10;gud9soJLKBZagUupL6SMjUOv4yz0SJx9hcHrxONgpRn0yOW+k3mWLaXXLfEFp3t8ctgc9yev4Ln/&#10;3NV3Nsr6PbmPY3gct25nlbq+muoHEAmn9AfDrz6rQ8VOh3AiE0Wn4Ha9zBnlYL4CwcAiW/DioCC/&#10;X4GsSvn/g+oHAAD//wMAUEsBAi0AFAAGAAgAAAAhALaDOJL+AAAA4QEAABMAAAAAAAAAAAAAAAAA&#10;AAAAAFtDb250ZW50X1R5cGVzXS54bWxQSwECLQAUAAYACAAAACEAOP0h/9YAAACUAQAACwAAAAAA&#10;AAAAAAAAAAAvAQAAX3JlbHMvLnJlbHNQSwECLQAUAAYACAAAACEA1O/zFnUCAAD8BAAADgAAAAAA&#10;AAAAAAAAAAAuAgAAZHJzL2Uyb0RvYy54bWxQSwECLQAUAAYACAAAACEAUWT4n90AAAAJAQAADwAA&#10;AAAAAAAAAAAAAADPBAAAZHJzL2Rvd25yZXYueG1sUEsFBgAAAAAEAAQA8wAAANkFAAAAAA==&#10;" filled="f">
                <w10:wrap anchorx="page"/>
              </v:rect>
            </w:pict>
          </mc:Fallback>
        </mc:AlternateContent>
      </w:r>
      <w:r>
        <w:rPr>
          <w:noProof/>
          <w:lang w:val="en-CA" w:eastAsia="en-CA"/>
        </w:rPr>
        <mc:AlternateContent>
          <mc:Choice Requires="wps">
            <w:drawing>
              <wp:anchor distT="0" distB="0" distL="114300" distR="114300" simplePos="0" relativeHeight="251686912" behindDoc="0" locked="0" layoutInCell="1" allowOverlap="1" wp14:anchorId="44005BE8" wp14:editId="5CD2B5E3">
                <wp:simplePos x="0" y="0"/>
                <wp:positionH relativeFrom="page">
                  <wp:posOffset>268118</wp:posOffset>
                </wp:positionH>
                <wp:positionV relativeFrom="paragraph">
                  <wp:posOffset>74295</wp:posOffset>
                </wp:positionV>
                <wp:extent cx="114300" cy="11430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21.1pt;margin-top:5.85pt;width:9pt;height:9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QJ6cwIAAPoEAAAOAAAAZHJzL2Uyb0RvYy54bWysVMGO2jAQvVfqP1i+QxI27EJEWCECVaVt&#10;u+q2H2Bsh1h1bNc2hO2q/96xAxS6l6pqDslMPB6/N/PGs/tDK9GeWye0KnE2TDHiimom1LbEX7+s&#10;BxOMnCeKEakVL/Ezd/h+/vbNrDMFH+lGS8YtgiTKFZ0pceO9KZLE0Ya3xA214QoWa21b4sG124RZ&#10;0kH2ViajNL1NOm2ZsZpy5+Bv1S/iecxf15z6T3XtuEeyxIDNx7eN7014J/MZKbaWmEbQIwzyDyha&#10;IhQcek5VEU/QzopXqVpBrXa69kOq20TXtaA8cgA2WfoHm6eGGB65QHGcOZfJ/b+09OP+0SLBoHcY&#10;KdJCiz5D0YjaSo6yUJ7OuAKinsyjDQSdedD0m0NKLxuI4gtrdddwwgBUjE+uNgTHwVa06T5oBtnJ&#10;zutYqUNt25AQaoAOsSHP54bwg0cUfmZZfpNC2ygsHW1AlJDitNlY599x3aJglNgC9Jic7B+c70NP&#10;IeEspddCythzqVBX4ul4NI4bnJaChcXI0W43S2nRngTVxCdUAs69CmuFB+1K0ZZ4cg4iRSjGSrF4&#10;iidC9jZsliokB26A7Wj1GnmZptPVZDXJB/nodjXI06oaLNbLfHC7zu7G1U21XFbZz4Azy4tGMMZV&#10;gHrSa5b/nR6Ok9Mr7azYK0rukvk6Pq+ZJ9cwYmGA1ekb2UUVhMb3Atpo9gwisLofQLgwwGi0/YFR&#10;B8NXYvd9RyzHSL5XIKRpludhWqOTj+9G4NjLlc3lClEUUpXYY9SbS99P+M5YsW3gpCz2WOkFiK8W&#10;URhBmD0qwB0cGLDI4HgZhAm+9GPU7ytr/gsAAP//AwBQSwMEFAAGAAgAAAAhAEikWWjaAAAABwEA&#10;AA8AAABkcnMvZG93bnJldi54bWxMjs1OwzAQhO9IvIO1SNyo0whaCHGqgOi1EgWJ9ubGix01Xkex&#10;24S3ZznR4/xo5itXk+/EGYfYBlIwn2UgkJpgWrIKPj/Wd48gYtJkdBcIFfxghFV1fVXqwoSR3vG8&#10;TVbwCMVCK3Ap9YWUsXHodZyFHomz7zB4nVgOVppBjzzuO5ln2UJ63RI/ON3jq8PmuD15BW/9flM/&#10;2Cjrr+R2x/Ayrt3GKnV7M9XPIBJO6b8Mf/iMDhUzHcKJTBSdgvs85yb78yUIzhcZ64OC/GkJsirl&#10;JX/1CwAA//8DAFBLAQItABQABgAIAAAAIQC2gziS/gAAAOEBAAATAAAAAAAAAAAAAAAAAAAAAABb&#10;Q29udGVudF9UeXBlc10ueG1sUEsBAi0AFAAGAAgAAAAhADj9If/WAAAAlAEAAAsAAAAAAAAAAAAA&#10;AAAALwEAAF9yZWxzLy5yZWxzUEsBAi0AFAAGAAgAAAAhAG9hAnpzAgAA+gQAAA4AAAAAAAAAAAAA&#10;AAAALgIAAGRycy9lMm9Eb2MueG1sUEsBAi0AFAAGAAgAAAAhAEikWWjaAAAABwEAAA8AAAAAAAAA&#10;AAAAAAAAzQQAAGRycy9kb3ducmV2LnhtbFBLBQYAAAAABAAEAPMAAADUBQAAAAA=&#10;" filled="f">
                <w10:wrap anchorx="page"/>
              </v:rect>
            </w:pict>
          </mc:Fallback>
        </mc:AlternateContent>
      </w:r>
      <w:r w:rsidR="00BF0BAB" w:rsidRPr="00856696">
        <w:rPr>
          <w:sz w:val="20"/>
          <w:szCs w:val="20"/>
        </w:rPr>
        <w:t>Well above grade level</w:t>
      </w:r>
      <w:r w:rsidR="00BF0BAB" w:rsidRPr="00856696">
        <w:rPr>
          <w:sz w:val="20"/>
          <w:szCs w:val="20"/>
        </w:rPr>
        <w:tab/>
      </w:r>
      <w:r w:rsidR="00BF0BAB" w:rsidRPr="00856696">
        <w:rPr>
          <w:sz w:val="20"/>
          <w:szCs w:val="20"/>
        </w:rPr>
        <w:tab/>
      </w:r>
      <w:proofErr w:type="gramStart"/>
      <w:r w:rsidR="00BF0BAB" w:rsidRPr="00856696">
        <w:rPr>
          <w:sz w:val="20"/>
          <w:szCs w:val="20"/>
        </w:rPr>
        <w:t>Well</w:t>
      </w:r>
      <w:proofErr w:type="gramEnd"/>
      <w:r w:rsidR="00BF0BAB" w:rsidRPr="00856696">
        <w:rPr>
          <w:sz w:val="20"/>
          <w:szCs w:val="20"/>
        </w:rPr>
        <w:t xml:space="preserve"> organized</w:t>
      </w:r>
      <w:r w:rsidR="00BF0BAB">
        <w:rPr>
          <w:sz w:val="20"/>
          <w:szCs w:val="20"/>
        </w:rPr>
        <w:tab/>
      </w:r>
      <w:r w:rsidR="00BF0BAB">
        <w:rPr>
          <w:sz w:val="20"/>
          <w:szCs w:val="20"/>
        </w:rPr>
        <w:tab/>
      </w:r>
      <w:r w:rsidR="00BF0BAB">
        <w:rPr>
          <w:sz w:val="20"/>
          <w:szCs w:val="20"/>
        </w:rPr>
        <w:tab/>
        <w:t xml:space="preserve">      </w:t>
      </w:r>
      <w:r>
        <w:rPr>
          <w:sz w:val="20"/>
          <w:szCs w:val="20"/>
        </w:rPr>
        <w:t xml:space="preserve">  </w:t>
      </w:r>
      <w:r w:rsidR="00BF0BAB" w:rsidRPr="00856696">
        <w:rPr>
          <w:sz w:val="18"/>
          <w:szCs w:val="18"/>
        </w:rPr>
        <w:t>High quality work at all times</w:t>
      </w:r>
    </w:p>
    <w:p w:rsidR="00BF0BAB" w:rsidRPr="00856696" w:rsidRDefault="004430D7" w:rsidP="00BF0BAB">
      <w:pPr>
        <w:pStyle w:val="BodyText"/>
        <w:spacing w:before="93"/>
        <w:ind w:left="148" w:right="573"/>
        <w:rPr>
          <w:sz w:val="20"/>
          <w:szCs w:val="20"/>
        </w:rPr>
      </w:pPr>
      <w:r>
        <w:rPr>
          <w:noProof/>
          <w:lang w:val="en-CA" w:eastAsia="en-CA"/>
        </w:rPr>
        <mc:AlternateContent>
          <mc:Choice Requires="wps">
            <w:drawing>
              <wp:anchor distT="0" distB="0" distL="114300" distR="114300" simplePos="0" relativeHeight="251705344" behindDoc="0" locked="0" layoutInCell="1" allowOverlap="1" wp14:anchorId="70611FCC" wp14:editId="590DBC36">
                <wp:simplePos x="0" y="0"/>
                <wp:positionH relativeFrom="page">
                  <wp:posOffset>4579877</wp:posOffset>
                </wp:positionH>
                <wp:positionV relativeFrom="paragraph">
                  <wp:posOffset>83185</wp:posOffset>
                </wp:positionV>
                <wp:extent cx="114300" cy="114300"/>
                <wp:effectExtent l="0" t="0" r="19050"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60.6pt;margin-top:6.55pt;width:9pt;height:9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CdQIAAPwEAAAOAAAAZHJzL2Uyb0RvYy54bWysVFFv2yAQfp+0/4B4T22nT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o9z&#10;jBTpoEefoWpENZIjOIMC9cYVYPdkHm2A6MyDpt8cUnrZghm/t1b3LScM0sqCffLiQtg4uIo2/QfN&#10;wD3Zeh1rta9tFxxCFdA+tuRwbgnfe0ThMMvy6xQaR0F1lEMEUpwuG+v8O647FIQSW8g9Oie7B+cH&#10;05NJiKX0WkgJ56SQCvUlnk/Gk3jBaSlYUEaMttkspUU7EngTv4gM0F+adcIDe6XoSjw7G5EiFGOl&#10;WIziiZCDDElLFZwDNsjtKA0seZ6n89VsNctH+Xi6GuVpVY3u18t8NF1nN5Pqulouq+xnyDPLi1Yw&#10;xlVI9cTYLP87RhxnZ+DambMvILlL5Ov4vUaevEwjNgRQnf4RXWRBaPxAoI1mByCB1cMIwpMBQqvt&#10;D4x6GL8Su+9bYjlG8r0CIs2zPA/zGjf55GYMG3up2VxqiKLgqsQeo0Fc+mHGt8aKpoVIWeyx0vdA&#10;vlpEYgRiDlkdKQsjFhEcn4Mww5f7aPX70Vr8AgAA//8DAFBLAwQUAAYACAAAACEAl1O47d0AAAAJ&#10;AQAADwAAAGRycy9kb3ducmV2LnhtbEyPwU7DMAyG70i8Q2QkbixNKxiUplNB7DqJgcR2y5qQVGuc&#10;qsnW8vaYEzva/6ffn6vV7Ht2NmPsAkoQiwyYwTboDq2Ez4/13SOwmBRq1Qc0En5MhFV9fVWpUocJ&#10;3815myyjEoylkuBSGkrOY+uMV3ERBoOUfYfRq0TjaLke1UTlvud5lj1wrzqkC04N5tWZ9rg9eQlv&#10;w37T3NvIm6/kdsfwMq3dxkp5ezM3z8CSmdM/DH/6pA41OR3CCXVkvYRlLnJCKSgEMAKWxRMtDhIK&#10;IYDXFb/8oP4FAAD//wMAUEsBAi0AFAAGAAgAAAAhALaDOJL+AAAA4QEAABMAAAAAAAAAAAAAAAAA&#10;AAAAAFtDb250ZW50X1R5cGVzXS54bWxQSwECLQAUAAYACAAAACEAOP0h/9YAAACUAQAACwAAAAAA&#10;AAAAAAAAAAAvAQAAX3JlbHMvLnJlbHNQSwECLQAUAAYACAAAACEAWrLXQnUCAAD8BAAADgAAAAAA&#10;AAAAAAAAAAAuAgAAZHJzL2Uyb0RvYy54bWxQSwECLQAUAAYACAAAACEAl1O47d0AAAAJAQAADwAA&#10;AAAAAAAAAAAAAADPBAAAZHJzL2Rvd25yZXYueG1sUEsFBgAAAAAEAAQA8wAAANkFAAAAAA==&#10;" filled="f">
                <w10:wrap anchorx="page"/>
              </v:rect>
            </w:pict>
          </mc:Fallback>
        </mc:AlternateContent>
      </w:r>
      <w:r>
        <w:rPr>
          <w:noProof/>
          <w:lang w:val="en-CA" w:eastAsia="en-CA"/>
        </w:rPr>
        <mc:AlternateContent>
          <mc:Choice Requires="wps">
            <w:drawing>
              <wp:anchor distT="0" distB="0" distL="114300" distR="114300" simplePos="0" relativeHeight="251697152" behindDoc="0" locked="0" layoutInCell="1" allowOverlap="1" wp14:anchorId="7EFA3B0E" wp14:editId="60B88750">
                <wp:simplePos x="0" y="0"/>
                <wp:positionH relativeFrom="page">
                  <wp:posOffset>2452370</wp:posOffset>
                </wp:positionH>
                <wp:positionV relativeFrom="paragraph">
                  <wp:posOffset>83185</wp:posOffset>
                </wp:positionV>
                <wp:extent cx="114300" cy="114300"/>
                <wp:effectExtent l="0" t="0" r="19050" b="1905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93.1pt;margin-top:6.55pt;width:9pt;height:9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cGpdAIAAPwEAAAOAAAAZHJzL2Uyb0RvYy54bWysVFFv2yAQfp+0/4B4T22nTppYdaoqTqZJ&#10;3Vat2w8ggG00DAxInKzaf9+BkyxdX6ZpfsAHHMf33X3H7d2+k2jHrRNalTi7SjHiimomVFPir1/W&#10;oxlGzhPFiNSKl/jAHb5bvH1z25uCj3WrJeMWQRDlit6UuPXeFEniaMs74q604Qo2a2074mFqm4RZ&#10;0kP0TibjNJ0mvbbMWE25c7BaDZt4EePXNaf+U1077pEsMWDzcbRx3IQxWdySorHEtIIeYZB/QNER&#10;oeDSc6iKeIK2VrwK1QlqtdO1v6K6S3RdC8ojB2CTpX+weWqJ4ZELJMeZc5rc/wtLP+4eLRKsxGNI&#10;jyId1OgzZI2oRnIEa5Cg3rgC/J7Mow0UnXnQ9JtDSi9bcOP31uq+5YQBrCz4Jy8OhImDo2jTf9AM&#10;wpOt1zFX+9p2ISBkAe1jSQ7nkvC9RxQWsyy/TgEZha2jHW4gxemwsc6/47pDwSixBewxONk9OD+4&#10;nlzCXUqvhZSwTgqpUF/i+WQ8iQecloKFzcjRNpultGhHgm7iF5kB+0u3TnhQrxRdiWdnJ1KEZKwU&#10;i7d4IuRgA2ipQnDgBtiO1qCS53k6X81Ws3yUj6erUZ5W1eh+vcxH03V2M6muq+Wyyn4GnFletIIx&#10;rgLUk2Kz/O8UceydQWtnzb6g5C6Zr+P3mnnyEkYsCLA6/SO7qIJQ+EFAG80OIAKrhxaEJwOMVtsf&#10;GPXQfiV237fEcozkewVCmmd5Hvo1TvLJTVCnvdzZXO4QRSFUiT1Gg7n0Q49vjRVNCzdlscZK34P4&#10;ahGFEYQ5oDpKFlosMjg+B6GHL+fR6/ejtfgFAAD//wMAUEsDBBQABgAIAAAAIQDt5XQT3QAAAAkB&#10;AAAPAAAAZHJzL2Rvd25yZXYueG1sTI/BTsMwDIbvSLxDZCRuLO02pqlrOhXErpMYSLBb1pikWuNU&#10;TbaWt8ec4Gh/v35/LreT78QVh9gGUpDPMhBITTAtWQXvb7uHNYiYNBndBUIF3xhhW93elLowYaRX&#10;vB6SFVxCsdAKXEp9IWVsHHodZ6FHYvYVBq8Tj4OVZtAjl/tOzrNsJb1uiS843eOzw+Z8uHgFL/1x&#10;Xz/aKOuP5D7P4Wncub1V6v5uqjcgEk7pLwy/+qwOFTudwoVMFJ2CxXo15yiDRQ6CA8tsyYsTkzwH&#10;WZXy/wfVDwAAAP//AwBQSwECLQAUAAYACAAAACEAtoM4kv4AAADhAQAAEwAAAAAAAAAAAAAAAAAA&#10;AAAAW0NvbnRlbnRfVHlwZXNdLnhtbFBLAQItABQABgAIAAAAIQA4/SH/1gAAAJQBAAALAAAAAAAA&#10;AAAAAAAAAC8BAABfcmVscy8ucmVsc1BLAQItABQABgAIAAAAIQAEmcGpdAIAAPwEAAAOAAAAAAAA&#10;AAAAAAAAAC4CAABkcnMvZTJvRG9jLnhtbFBLAQItABQABgAIAAAAIQDt5XQT3QAAAAkBAAAPAAAA&#10;AAAAAAAAAAAAAM4EAABkcnMvZG93bnJldi54bWxQSwUGAAAAAAQABADzAAAA2AUAAAAA&#10;" filled="f">
                <w10:wrap anchorx="page"/>
              </v:rect>
            </w:pict>
          </mc:Fallback>
        </mc:AlternateContent>
      </w:r>
      <w:r>
        <w:rPr>
          <w:noProof/>
          <w:lang w:val="en-CA" w:eastAsia="en-CA"/>
        </w:rPr>
        <mc:AlternateContent>
          <mc:Choice Requires="wps">
            <w:drawing>
              <wp:anchor distT="0" distB="0" distL="114300" distR="114300" simplePos="0" relativeHeight="251688960" behindDoc="0" locked="0" layoutInCell="1" allowOverlap="1" wp14:anchorId="222BF23D" wp14:editId="0AF8D066">
                <wp:simplePos x="0" y="0"/>
                <wp:positionH relativeFrom="page">
                  <wp:posOffset>273050</wp:posOffset>
                </wp:positionH>
                <wp:positionV relativeFrom="paragraph">
                  <wp:posOffset>83185</wp:posOffset>
                </wp:positionV>
                <wp:extent cx="114300" cy="114300"/>
                <wp:effectExtent l="0" t="0" r="1905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1.5pt;margin-top:6.55pt;width:9pt;height:9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E5SdQIAAPwEAAAOAAAAZHJzL2Uyb0RvYy54bWysVFFv2jAQfp+0/2D5HZLQQCFqqCoC06Ru&#10;q9btBxjbIdYc27MNgVX77zs7wGB9mablwTn7znf33X3nu/t9K9GOWye0KnE2TDHiimom1KbEX7+s&#10;BlOMnCeKEakVL/GBO3w/f/vmrjMFH+lGS8YtAifKFZ0pceO9KZLE0Ya3xA214QqUtbYt8bC1m4RZ&#10;0oH3ViajNJ0knbbMWE25c3Ba9Uo8j/7rmlP/qa4d90iWGHLzcbVxXYc1md+RYmOJaQQ9pkH+IYuW&#10;CAVBz64q4gnaWvHKVSuo1U7Xfkh1m+i6FpRHDIAmS/9A89wQwyMWKI4z5zK5/+eWftw9WSQY9G6C&#10;kSIt9OgzVI2ojeQIzqBAnXEF2D2bJxsgOvOo6TeHlF40YMYfrNVdwwmDtLJgn1xdCBsHV9G6+6AZ&#10;uCdbr2Ot9rVtg0OoAtrHlhzOLeF7jygcZll+k0LjKKiOcohAitNlY51/x3WLglBiC7lH52T36Hxv&#10;ejIJsZReCSnhnBRSoa7Es/FoHC84LQULyojRbtYLadGOBN7ELyID9JdmrfDAXinaEk/PRqQIxVgq&#10;FqN4ImQvQ9JSBeeADXI7Sj1LXmbpbDldTvNBPposB3laVYOH1SIfTFbZ7bi6qRaLKvsZ8szyohGM&#10;cRVSPTE2y/+OEcfZ6bl25uwVJHeJfBW/18iT6zRiQwDV6R/RRRaExvcEWmt2ABJY3Y8gPBkgNNr+&#10;wKiD8Sux+74llmMk3ysg0izL8zCvcZOPb0ewsZea9aWGKAquSuwx6sWF72d8a6zYNBApiz1W+gHI&#10;V4tIjEDMPqsjZWHEIoLjcxBm+HIfrX4/WvNfAAAA//8DAFBLAwQUAAYACAAAACEAZDFhstsAAAAH&#10;AQAADwAAAGRycy9kb3ducmV2LnhtbEyPwU7DMBBE70j8g7VI3KgTAhVK41QB0WslWiTozY0XO2q8&#10;jmK3CX/PcoLj7Kxm3lTr2ffigmPsAinIFxkIpDaYjqyC9/3m7glETJqM7gOhgm+MsK6vrypdmjDR&#10;G152yQoOoVhqBS6loZQytg69joswILH3FUavE8vRSjPqicN9L++zbCm97ogbnB7wxWF72p29gtfh&#10;sG0ebZTNR3Kfp/A8bdzWKnV7MzcrEAnn9PcMv/iMDjUzHcOZTBS9goeCpyS+FzkI9pc566OCIs9B&#10;1pX8z1//AAAA//8DAFBLAQItABQABgAIAAAAIQC2gziS/gAAAOEBAAATAAAAAAAAAAAAAAAAAAAA&#10;AABbQ29udGVudF9UeXBlc10ueG1sUEsBAi0AFAAGAAgAAAAhADj9If/WAAAAlAEAAAsAAAAAAAAA&#10;AAAAAAAALwEAAF9yZWxzLy5yZWxzUEsBAi0AFAAGAAgAAAAhAC+ITlJ1AgAA/AQAAA4AAAAAAAAA&#10;AAAAAAAALgIAAGRycy9lMm9Eb2MueG1sUEsBAi0AFAAGAAgAAAAhAGQxYbLbAAAABwEAAA8AAAAA&#10;AAAAAAAAAAAAzwQAAGRycy9kb3ducmV2LnhtbFBLBQYAAAAABAAEAPMAAADXBQAAAAA=&#10;" filled="f">
                <w10:wrap anchorx="page"/>
              </v:rect>
            </w:pict>
          </mc:Fallback>
        </mc:AlternateContent>
      </w:r>
      <w:r w:rsidR="00BF0BAB" w:rsidRPr="00856696">
        <w:rPr>
          <w:sz w:val="20"/>
          <w:szCs w:val="20"/>
        </w:rPr>
        <w:t>Above grade level</w:t>
      </w:r>
      <w:r w:rsidR="00BF0BAB" w:rsidRPr="00856696">
        <w:rPr>
          <w:sz w:val="20"/>
          <w:szCs w:val="20"/>
        </w:rPr>
        <w:tab/>
      </w:r>
      <w:r w:rsidR="00BF0BAB" w:rsidRPr="00856696">
        <w:rPr>
          <w:sz w:val="20"/>
          <w:szCs w:val="20"/>
        </w:rPr>
        <w:tab/>
      </w:r>
      <w:r w:rsidR="00BF0BAB" w:rsidRPr="00856696">
        <w:rPr>
          <w:sz w:val="20"/>
          <w:szCs w:val="20"/>
        </w:rPr>
        <w:tab/>
      </w:r>
      <w:proofErr w:type="gramStart"/>
      <w:r w:rsidR="00BF0BAB" w:rsidRPr="00856696">
        <w:rPr>
          <w:sz w:val="20"/>
          <w:szCs w:val="20"/>
        </w:rPr>
        <w:t>Usually</w:t>
      </w:r>
      <w:proofErr w:type="gramEnd"/>
      <w:r w:rsidR="00BF0BAB" w:rsidRPr="00856696">
        <w:rPr>
          <w:sz w:val="20"/>
          <w:szCs w:val="20"/>
        </w:rPr>
        <w:t xml:space="preserve"> prepared</w:t>
      </w:r>
      <w:r w:rsidR="00BF0BAB">
        <w:rPr>
          <w:sz w:val="20"/>
          <w:szCs w:val="20"/>
        </w:rPr>
        <w:tab/>
      </w:r>
      <w:r w:rsidR="00BF0BAB">
        <w:rPr>
          <w:sz w:val="20"/>
          <w:szCs w:val="20"/>
        </w:rPr>
        <w:tab/>
        <w:t xml:space="preserve">      </w:t>
      </w:r>
      <w:r>
        <w:rPr>
          <w:sz w:val="20"/>
          <w:szCs w:val="20"/>
        </w:rPr>
        <w:t xml:space="preserve">  </w:t>
      </w:r>
      <w:r w:rsidR="00BF0BAB">
        <w:rPr>
          <w:sz w:val="20"/>
          <w:szCs w:val="20"/>
        </w:rPr>
        <w:t>consistent with abilities</w:t>
      </w:r>
    </w:p>
    <w:p w:rsidR="00BF0BAB" w:rsidRPr="00856696" w:rsidRDefault="004430D7" w:rsidP="00BF0BAB">
      <w:pPr>
        <w:pStyle w:val="BodyText"/>
        <w:spacing w:before="93"/>
        <w:ind w:left="148" w:right="573"/>
        <w:rPr>
          <w:sz w:val="20"/>
          <w:szCs w:val="20"/>
        </w:rPr>
      </w:pPr>
      <w:r>
        <w:rPr>
          <w:noProof/>
          <w:lang w:val="en-CA" w:eastAsia="en-CA"/>
        </w:rPr>
        <mc:AlternateContent>
          <mc:Choice Requires="wps">
            <w:drawing>
              <wp:anchor distT="0" distB="0" distL="114300" distR="114300" simplePos="0" relativeHeight="251707392" behindDoc="0" locked="0" layoutInCell="1" allowOverlap="1" wp14:anchorId="2B7AE6D6" wp14:editId="24F676E3">
                <wp:simplePos x="0" y="0"/>
                <wp:positionH relativeFrom="page">
                  <wp:posOffset>4582714</wp:posOffset>
                </wp:positionH>
                <wp:positionV relativeFrom="paragraph">
                  <wp:posOffset>99573</wp:posOffset>
                </wp:positionV>
                <wp:extent cx="114300" cy="114300"/>
                <wp:effectExtent l="0" t="0" r="19050" b="1905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360.85pt;margin-top:7.85pt;width:9pt;height:9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6qVdAIAAPwEAAAOAAAAZHJzL2Uyb0RvYy54bWysVFFv2yAQfp+0/4B4T22nTppYdaoqTqZJ&#10;3Vat2w8ggG00DAxInKzaf9+BkyxdX6ZpfsB33HHcd/cdt3f7TqIdt05oVeLsKsWIK6qZUE2Jv35Z&#10;j2YYOU8UI1IrXuIDd/hu8fbNbW8KPtatloxbBEGUK3pT4tZ7UySJoy3viLvShisw1tp2xINqm4RZ&#10;0kP0TibjNJ0mvbbMWE25c7BbDUa8iPHrmlP/qa4d90iWGHLzcbVx3YQ1WdySorHEtIIe0yD/kEVH&#10;hIJLz6Eq4gnaWvEqVCeo1U7X/orqLtF1LSiPGABNlv6B5qklhkcsUBxnzmVy/y8s/bh7tEiwEo8n&#10;GCnSQY8+Q9WIaiRHsAcF6o0rwO/JPNoA0ZkHTb85pPSyBTd+b63uW04YpJUF/+TFgaA4OIo2/QfN&#10;IDzZeh1rta9tFwJCFdA+tuRwbgnfe0RhM8vy6xQaR8F0lMMNpDgdNtb5d1x3KAgltpB7DE52D84P&#10;rieXcJfSayEl7JNCKtSXeD4BkBGWloIFY1Rss1lKi3Yk8CZ+ERmgv3TrhAf2StGVeHZ2IkUoxkqx&#10;eIsnQg4yJC1VCA7YILejNLDkeZ7OV7PVLB/l4+lqlKdVNbpfL/PRdJ3dTKrrarmssp8hzywvWsEY&#10;VyHVE2Oz/O8YcZydgWtnzr6A5C6Rr+P3GnnyMo3YEEB1+kd0kQWh8QOBNpodgARWDyMITwYIrbY/&#10;MOph/Ersvm+J5RjJ9wqINM/yPMxrVPLJzRgUe2nZXFqIohCqxB6jQVz6Yca3xoqmhZuy2GOl74F8&#10;tYjECMQcsjpSFkYsIjg+B2GGL/Xo9fvRWvwCAAD//wMAUEsDBBQABgAIAAAAIQDaDu1K3QAAAAkB&#10;AAAPAAAAZHJzL2Rvd25yZXYueG1sTI9BT8MwDIXvSPyHyEjcWLpVo1CaTgWx6yQGEnDLGpNUa5yq&#10;ydby7zEnONnWe3r+XrWZfS/OOMYukILlIgOB1AbTkVXw9rq9uQMRkyaj+0Co4BsjbOrLi0qXJkz0&#10;gud9soJDKJZagUtpKKWMrUOv4yIMSKx9hdHrxOdopRn1xOG+l6ssu5Ved8QfnB7wyWF73J+8gufh&#10;c9esbZTNe3Ifx/A4bd3OKnV9NTcPIBLO6c8Mv/iMDjUzHcKJTBS9gmK1LNjKwponG4r8npeDgjwv&#10;QNaV/N+g/gEAAP//AwBQSwECLQAUAAYACAAAACEAtoM4kv4AAADhAQAAEwAAAAAAAAAAAAAAAAAA&#10;AAAAW0NvbnRlbnRfVHlwZXNdLnhtbFBLAQItABQABgAIAAAAIQA4/SH/1gAAAJQBAAALAAAAAAAA&#10;AAAAAAAAAC8BAABfcmVscy8ucmVsc1BLAQItABQABgAIAAAAIQCtu6qVdAIAAPwEAAAOAAAAAAAA&#10;AAAAAAAAAC4CAABkcnMvZTJvRG9jLnhtbFBLAQItABQABgAIAAAAIQDaDu1K3QAAAAkBAAAPAAAA&#10;AAAAAAAAAAAAAM4EAABkcnMvZG93bnJldi54bWxQSwUGAAAAAAQABADzAAAA2AUAAAAA&#10;" filled="f">
                <w10:wrap anchorx="page"/>
              </v:rect>
            </w:pict>
          </mc:Fallback>
        </mc:AlternateContent>
      </w:r>
      <w:r>
        <w:rPr>
          <w:noProof/>
          <w:lang w:val="en-CA" w:eastAsia="en-CA"/>
        </w:rPr>
        <mc:AlternateContent>
          <mc:Choice Requires="wps">
            <w:drawing>
              <wp:anchor distT="0" distB="0" distL="114300" distR="114300" simplePos="0" relativeHeight="251699200" behindDoc="0" locked="0" layoutInCell="1" allowOverlap="1" wp14:anchorId="245A72A1" wp14:editId="3CEC5C3C">
                <wp:simplePos x="0" y="0"/>
                <wp:positionH relativeFrom="page">
                  <wp:posOffset>2452370</wp:posOffset>
                </wp:positionH>
                <wp:positionV relativeFrom="paragraph">
                  <wp:posOffset>102235</wp:posOffset>
                </wp:positionV>
                <wp:extent cx="114300" cy="114300"/>
                <wp:effectExtent l="0" t="0" r="19050" b="1905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193.1pt;margin-top:8.05pt;width:9pt;height:9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Lx+dQIAAPwEAAAOAAAAZHJzL2Uyb0RvYy54bWysVFFv2jAQfp+0/2D5HZLQ0EJEqBCBaVK3&#10;Vev2A4ztEGuO7dmG0FX77zs7wGB9mablwbnznc/33X3n2f2hlWjPrRNalTgbphhxRTUTalvir1/W&#10;gwlGzhPFiNSKl/iZO3w/f/tm1pmCj3SjJeMWQRDlis6UuPHeFEniaMNb4obacAXGWtuWeFDtNmGW&#10;dBC9lckoTW+TTltmrKbcOditeiOex/h1zan/VNeOeyRLDLn5uNq4bsKazGek2FpiGkGPaZB/yKIl&#10;QsGl51AV8QTtrHgVqhXUaqdrP6S6TXRdC8ojBkCTpX+geWqI4RELFMeZc5nc/wtLP+4fLRKsxKMM&#10;I0Va6NFnqBpRW8kR7EGBOuMK8HsyjzZAdOZB028OKb1swI0vrNVdwwmDtKJ/cnUgKA6Ook33QTMI&#10;T3Zex1odatuGgFAFdIgteT63hB88orCZZflNCo2jYDrKkFFCitNhY51/x3WLglBiC7nH4GT/4Hzv&#10;enIJdym9FlLGrkuFuhJPx6NxPOC0FCwYI0a73SylRXsSeBO/UAm498qtFR7YK0Vb4snZiRShGCvF&#10;4i2eCNnLcFiqEBywQW5HqWfJyzSdriarST7IR7erQZ5W1WCxXuaD23V2N65uquWyyn6GPLO8aARj&#10;XIVUT4zN8r9jxHF2eq6dOXsFyV0iX8fvNfLkOo1YGEB1+kd0kQWh8T2BNpo9Awms7kcQngwQGm1/&#10;YNTB+JXYfd8RyzGS7xUQaZrleZjXqOTjuxEo9tKyubQQRSFUiT1Gvbj0/YzvjBXbBm7KYo+VXgD5&#10;ahGJEYjZZwV5BwVGLCI4Pgdhhi/16PX70Zr/AgAA//8DAFBLAwQUAAYACAAAACEAUnRd1t0AAAAJ&#10;AQAADwAAAGRycy9kb3ducmV2LnhtbEyPwU7DMAyG70i8Q2QkbiztKNXUNZ0KYtdJbEjALWu9pFrj&#10;VE22lrfHnOBof79+fy43s+vFFcfQeVKQLhIQSI1vOzIK3g/bhxWIEDW1uveECr4xwKa6vSl10fqJ&#10;3vC6j0ZwCYVCK7AxDoWUobHodFj4AYnZyY9ORx5HI9tRT1zuerlMklw63RFfsHrAF4vNeX9xCl6H&#10;r139ZIKsP6L9PPvnaWt3Rqn7u7leg4g4x78w/OqzOlTsdPQXaoPoFTyu8iVHGeQpCA5kScaLI5Ms&#10;BVmV8v8H1Q8AAAD//wMAUEsBAi0AFAAGAAgAAAAhALaDOJL+AAAA4QEAABMAAAAAAAAAAAAAAAAA&#10;AAAAAFtDb250ZW50X1R5cGVzXS54bWxQSwECLQAUAAYACAAAACEAOP0h/9YAAACUAQAACwAAAAAA&#10;AAAAAAAAAAAvAQAAX3JlbHMvLnJlbHNQSwECLQAUAAYACAAAACEA85C8fnUCAAD8BAAADgAAAAAA&#10;AAAAAAAAAAAuAgAAZHJzL2Uyb0RvYy54bWxQSwECLQAUAAYACAAAACEAUnRd1t0AAAAJAQAADwAA&#10;AAAAAAAAAAAAAADPBAAAZHJzL2Rvd25yZXYueG1sUEsFBgAAAAAEAAQA8wAAANkFAAAAAA==&#10;" filled="f">
                <w10:wrap anchorx="page"/>
              </v:rect>
            </w:pict>
          </mc:Fallback>
        </mc:AlternateContent>
      </w:r>
      <w:r>
        <w:rPr>
          <w:noProof/>
          <w:lang w:val="en-CA" w:eastAsia="en-CA"/>
        </w:rPr>
        <mc:AlternateContent>
          <mc:Choice Requires="wps">
            <w:drawing>
              <wp:anchor distT="0" distB="0" distL="114300" distR="114300" simplePos="0" relativeHeight="251691008" behindDoc="0" locked="0" layoutInCell="1" allowOverlap="1" wp14:anchorId="529B4A27" wp14:editId="2A78AAA3">
                <wp:simplePos x="0" y="0"/>
                <wp:positionH relativeFrom="page">
                  <wp:posOffset>273050</wp:posOffset>
                </wp:positionH>
                <wp:positionV relativeFrom="paragraph">
                  <wp:posOffset>102235</wp:posOffset>
                </wp:positionV>
                <wp:extent cx="114300" cy="114300"/>
                <wp:effectExtent l="0" t="0" r="19050" b="1905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1.5pt;margin-top:8.05pt;width:9pt;height:9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TOFdQIAAPwEAAAOAAAAZHJzL2Uyb0RvYy54bWysVFFv2yAQfp+0/4B4T22nT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gw6N0N&#10;Rop00KPPUDWiGskRnEGBeuMKsHsyjzZAdOZB028OKb1swYzfW6v7lhMGaWXBPnlxIWwcXEWb/oNm&#10;4J5svY612te2Cw6hCmgfW3I4t4TvPaJwmGX5dQqNo6A6yiECKU6XjXX+HdcdCkKJLeQenZPdg/OD&#10;6ckkxFJ6LaSEc1JIhfoSzyfjSbzgtBQsKCNG22yW0qIdCbyJX0QG6C/NOuGBvVJ0JZ6djUgRirFS&#10;LEbxRMhBhqSlCs4BG+R2lAaWPM/T+Wq2muWjfDxdjfK0qkb362U+mq6zm0l1XS2XVfYz5JnlRSsY&#10;4yqkemJslv8dI46zM3DtzNkXkNwl8nX8XiNPXqYRGwKoTv+ILrIgNH4g0EazA5DA6mEE4ckAodX2&#10;B0Y9jF+J3fctsRwj+V4BkeZZnod5jZt8cjOGjb3UbC41RFFwVWKP0SAu/TDjW2NF00KkLPZY6Xsg&#10;Xy0iMQIxh6yOlIURiwiOz0GY4ct9tPr9aC1+AQAA//8DAFBLAwQUAAYACAAAACEAeW3LNNsAAAAH&#10;AQAADwAAAGRycy9kb3ducmV2LnhtbEyPwU7DMBBE70j8g7VI3KgTWqIqxKkCotdKFCTozY0XO2q8&#10;jmK3CX/PcoLj7Kxm3lSb2ffigmPsAinIFxkIpDaYjqyC97ft3RpETJqM7gOhgm+MsKmvrypdmjDR&#10;K172yQoOoVhqBS6loZQytg69joswILH3FUavE8vRSjPqicN9L++zrJBed8QNTg/47LA97c9ewctw&#10;2DUPNsrmI7nPU3iatm5nlbq9mZtHEAnn9PcMv/iMDjUzHcOZTBS9gtWSpyS+FzkI9ouc9VHBcpWD&#10;rCv5n7/+AQAA//8DAFBLAQItABQABgAIAAAAIQC2gziS/gAAAOEBAAATAAAAAAAAAAAAAAAAAAAA&#10;AABbQ29udGVudF9UeXBlc10ueG1sUEsBAi0AFAAGAAgAAAAhADj9If/WAAAAlAEAAAsAAAAAAAAA&#10;AAAAAAAALwEAAF9yZWxzLy5yZWxzUEsBAi0AFAAGAAgAAAAhANiBM4V1AgAA/AQAAA4AAAAAAAAA&#10;AAAAAAAALgIAAGRycy9lMm9Eb2MueG1sUEsBAi0AFAAGAAgAAAAhAHltyzTbAAAABwEAAA8AAAAA&#10;AAAAAAAAAAAAzwQAAGRycy9kb3ducmV2LnhtbFBLBQYAAAAABAAEAPMAAADXBQAAAAA=&#10;" filled="f">
                <w10:wrap anchorx="page"/>
              </v:rect>
            </w:pict>
          </mc:Fallback>
        </mc:AlternateContent>
      </w:r>
      <w:r w:rsidR="00BF0BAB" w:rsidRPr="00856696">
        <w:rPr>
          <w:sz w:val="20"/>
          <w:szCs w:val="20"/>
        </w:rPr>
        <w:t>At grade level</w:t>
      </w:r>
      <w:r w:rsidR="00BF0BAB" w:rsidRPr="00856696">
        <w:rPr>
          <w:sz w:val="20"/>
          <w:szCs w:val="20"/>
        </w:rPr>
        <w:tab/>
      </w:r>
      <w:r w:rsidR="00BF0BAB" w:rsidRPr="00856696">
        <w:rPr>
          <w:sz w:val="20"/>
          <w:szCs w:val="20"/>
        </w:rPr>
        <w:tab/>
      </w:r>
      <w:r w:rsidR="00BF0BAB" w:rsidRPr="00856696">
        <w:rPr>
          <w:sz w:val="20"/>
          <w:szCs w:val="20"/>
        </w:rPr>
        <w:tab/>
        <w:t>needs prompting</w:t>
      </w:r>
      <w:r w:rsidR="00BF0BAB">
        <w:rPr>
          <w:sz w:val="20"/>
          <w:szCs w:val="20"/>
        </w:rPr>
        <w:t xml:space="preserve">                            </w:t>
      </w:r>
      <w:r>
        <w:rPr>
          <w:sz w:val="20"/>
          <w:szCs w:val="20"/>
        </w:rPr>
        <w:t xml:space="preserve">  </w:t>
      </w:r>
      <w:r w:rsidR="00BF0BAB">
        <w:rPr>
          <w:sz w:val="20"/>
          <w:szCs w:val="20"/>
        </w:rPr>
        <w:t>Limited to special interest</w:t>
      </w:r>
    </w:p>
    <w:p w:rsidR="00BF0BAB" w:rsidRDefault="004430D7" w:rsidP="00BF0BAB">
      <w:pPr>
        <w:pStyle w:val="BodyText"/>
        <w:spacing w:before="93"/>
        <w:ind w:left="148" w:right="573"/>
        <w:rPr>
          <w:sz w:val="20"/>
          <w:szCs w:val="20"/>
        </w:rPr>
      </w:pPr>
      <w:r>
        <w:rPr>
          <w:noProof/>
          <w:lang w:val="en-CA" w:eastAsia="en-CA"/>
        </w:rPr>
        <mc:AlternateContent>
          <mc:Choice Requires="wps">
            <w:drawing>
              <wp:anchor distT="0" distB="0" distL="114300" distR="114300" simplePos="0" relativeHeight="251709440" behindDoc="0" locked="0" layoutInCell="1" allowOverlap="1" wp14:anchorId="0149718A" wp14:editId="799573A0">
                <wp:simplePos x="0" y="0"/>
                <wp:positionH relativeFrom="page">
                  <wp:posOffset>4582714</wp:posOffset>
                </wp:positionH>
                <wp:positionV relativeFrom="paragraph">
                  <wp:posOffset>82118</wp:posOffset>
                </wp:positionV>
                <wp:extent cx="114300" cy="114300"/>
                <wp:effectExtent l="0" t="0" r="19050" b="1905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360.85pt;margin-top:6.45pt;width:9pt;height:9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1w3dQIAAPwEAAAOAAAAZHJzL2Uyb0RvYy54bWysVFFv2jAQfp+0/2D5HZLQQCFqqCoC06Ru&#10;q9btBxjbIdYc27MNgVX77zs7wGB9mablwTn7znf33X3nu/t9K9GOWye0KnE2TDHiimom1KbEX7+s&#10;BlOMnCeKEakVL/GBO3w/f/vmrjMFH+lGS8YtAifKFZ0pceO9KZLE0Ya3xA214QqUtbYt8bC1m4RZ&#10;0oH3ViajNJ0knbbMWE25c3Ba9Uo8j/7rmlP/qa4d90iWGHLzcbVxXYc1md+RYmOJaQQ9pkH+IYuW&#10;CAVBz64q4gnaWvHKVSuo1U7Xfkh1m+i6FpRHDIAmS/9A89wQwyMWKI4z5zK5/+eWftw9WSRYiUcT&#10;jBRpoUefoWpEbSRHcAYF6owrwO7ZPNkA0ZlHTb85pPSiATP+YK3uGk4YpJUF++TqQtg4uIrW3QfN&#10;wD3Zeh1rta9tGxxCFdA+tuRwbgnfe0ThMMvymxQaR0F1lEMEUpwuG+v8O65bFIQSW8g9Oie7R+d7&#10;05NJiKX0SkgJ56SQCnUlno1H43jBaSlYUEaMdrNeSIt2JPAmfhEZoL80a4UH9krRlnh6NiJFKMZS&#10;sRjFEyF7GZKWKjgHbJDbUepZ8jJLZ8vpcpoP8tFkOcjTqho8rBb5YLLKbsfVTbVYVNnPkGeWF41g&#10;jKuQ6omxWf53jDjOTs+1M2evILlL5Kv4vUaeXKcRGwKoTv+ILrIgNL4n0FqzA5DA6n4E4ckAodH2&#10;B0YdjF+J3fctsRwj+V4BkWZZnod5jZt8fDuCjb3UrC81RFFwVWKPUS8ufD/jW2PFpoFIWeyx0g9A&#10;vlpEYgRi9lkdKQsjFhEcn4Mww5f7aPX70Zr/AgAA//8DAFBLAwQUAAYACAAAACEAi3pr/N0AAAAJ&#10;AQAADwAAAGRycy9kb3ducmV2LnhtbEyPwU7DMAyG70i8Q2QkbixdJ+hamk4FseskBhLjlrUmqdY4&#10;VZOt5e0xJzja/6ffn8vN7HpxwTF0nhQsFwkIpMa3HRkF72/buzWIEDW1uveECr4xwKa6vip10fqJ&#10;XvGyj0ZwCYVCK7AxDoWUobHodFj4AYmzLz86HXkcjWxHPXG562WaJA/S6Y74gtUDPltsTvuzU/Ay&#10;fO7qexNk/RHt4eSfpq3dGaVub+b6EUTEOf7B8KvP6lCx09GfqQ2iV5Cly4xRDtIcBAPZKufFUcEq&#10;yUFWpfz/QfUDAAD//wMAUEsBAi0AFAAGAAgAAAAhALaDOJL+AAAA4QEAABMAAAAAAAAAAAAAAAAA&#10;AAAAAFtDb250ZW50X1R5cGVzXS54bWxQSwECLQAUAAYACAAAACEAOP0h/9YAAACUAQAACwAAAAAA&#10;AAAAAAAAAAAvAQAAX3JlbHMvLnJlbHNQSwECLQAUAAYACAAAACEA9adcN3UCAAD8BAAADgAAAAAA&#10;AAAAAAAAAAAuAgAAZHJzL2Uyb0RvYy54bWxQSwECLQAUAAYACAAAACEAi3pr/N0AAAAJAQAADwAA&#10;AAAAAAAAAAAAAADPBAAAZHJzL2Rvd25yZXYueG1sUEsFBgAAAAAEAAQA8wAAANkFAAAAAA==&#10;" filled="f">
                <w10:wrap anchorx="page"/>
              </v:rect>
            </w:pict>
          </mc:Fallback>
        </mc:AlternateContent>
      </w:r>
      <w:r>
        <w:rPr>
          <w:noProof/>
          <w:lang w:val="en-CA" w:eastAsia="en-CA"/>
        </w:rPr>
        <mc:AlternateContent>
          <mc:Choice Requires="wps">
            <w:drawing>
              <wp:anchor distT="0" distB="0" distL="114300" distR="114300" simplePos="0" relativeHeight="251701248" behindDoc="0" locked="0" layoutInCell="1" allowOverlap="1" wp14:anchorId="2BF302EC" wp14:editId="24C3EDE7">
                <wp:simplePos x="0" y="0"/>
                <wp:positionH relativeFrom="page">
                  <wp:posOffset>2452370</wp:posOffset>
                </wp:positionH>
                <wp:positionV relativeFrom="paragraph">
                  <wp:posOffset>81915</wp:posOffset>
                </wp:positionV>
                <wp:extent cx="114300" cy="114300"/>
                <wp:effectExtent l="0" t="0" r="19050" b="1905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193.1pt;margin-top:6.45pt;width:9pt;height:9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ErcdQIAAPwEAAAOAAAAZHJzL2Uyb0RvYy54bWysVF9v2yAQf5+074B4T/ynTptYdaooTqZJ&#10;3Vat2wcggGM0DAxInK7ad9+BkyxdX6ZpfsAHd9zd7+533N4dOon23DqhVYWzcYoRV1QzobYV/vpl&#10;PZpi5DxRjEiteIWfuMN387dvbntT8ly3WjJuEThRruxNhVvvTZkkjra8I26sDVegbLTtiIet3SbM&#10;kh68dzLJ0/Q66bVlxmrKnYPTelDiefTfNJz6T03juEeywpCbj6uN6yasyfyWlFtLTCvoMQ3yD1l0&#10;RCgIenZVE0/QzopXrjpBrXa68WOqu0Q3jaA8YgA0WfoHmseWGB6xQHGcOZfJ/T+39OP+wSLBKpzn&#10;GCnSQY8+Q9WI2kqO4AwK1BtXgt2jebABojP3mn5zSOllC2Z8Ya3uW04YpJUF++TFhbBxcBVt+g+a&#10;gXuy8zrW6tDYLjiEKqBDbMnTuSX84BGFwywrrlJoHAXVUQ4RSHm6bKzz77juUBAqbCH36Jzs750f&#10;TE8mIZbSayElnJNSKtRXeDbJJ/GC01KwoIwY7XazlBbtSeBN/CIyQH9p1gkP7JWiq/D0bETKUIyV&#10;YjGKJ0IOMiQtVXAO2CC3ozSw5HmWzlbT1bQYFfn1alSkdT1arJfF6Hqd3Uzqq3q5rLOfIc+sKFvB&#10;GFch1RNjs+LvGHGcnYFrZ86+gOQuka/j9xp58jKN2BBAdfpHdJEFofEDgTaaPQEJrB5GEJ4MEFpt&#10;f2DUw/hV2H3fEcsxku8VEGmWFUWY17gpJjc5bOylZnOpIYqCqwp7jAZx6YcZ3xkrti1EymKPlV4A&#10;+RoRiRGIOWR1pCyMWERwfA7CDF/uo9XvR2v+CwAA//8DAFBLAwQUAAYACAAAACEAH2Xij90AAAAJ&#10;AQAADwAAAGRycy9kb3ducmV2LnhtbEyPwU7DMAyG70i8Q2QkbiyhjGkrTaeC2HUSA4ntlrUmqdY4&#10;VZOt5e0xJzja36/fn4v15DtxwSG2gTTczxQIpDo0LVkNH++buyWImAw1pguEGr4xwrq8vipM3oSR&#10;3vCyS1ZwCcXcaHAp9bmUsXboTZyFHonZVxi8STwOVjaDGbncdzJTaiG9aYkvONPji8P6tDt7Da/9&#10;YVs92iirz+T2p/A8btzWan17M1VPIBJO6S8Mv/qsDiU7HcOZmig6DQ/LRcZRBtkKBAfmas6LIxO1&#10;AlkW8v8H5Q8AAAD//wMAUEsBAi0AFAAGAAgAAAAhALaDOJL+AAAA4QEAABMAAAAAAAAAAAAAAAAA&#10;AAAAAFtDb250ZW50X1R5cGVzXS54bWxQSwECLQAUAAYACAAAACEAOP0h/9YAAACUAQAACwAAAAAA&#10;AAAAAAAAAAAvAQAAX3JlbHMvLnJlbHNQSwECLQAUAAYACAAAACEAq4xK3HUCAAD8BAAADgAAAAAA&#10;AAAAAAAAAAAuAgAAZHJzL2Uyb0RvYy54bWxQSwECLQAUAAYACAAAACEAH2Xij90AAAAJAQAADwAA&#10;AAAAAAAAAAAAAADPBAAAZHJzL2Rvd25yZXYueG1sUEsFBgAAAAAEAAQA8wAAANkFAAAAAA==&#10;" filled="f">
                <w10:wrap anchorx="page"/>
              </v:rect>
            </w:pict>
          </mc:Fallback>
        </mc:AlternateContent>
      </w:r>
      <w:r>
        <w:rPr>
          <w:noProof/>
          <w:lang w:val="en-CA" w:eastAsia="en-CA"/>
        </w:rPr>
        <mc:AlternateContent>
          <mc:Choice Requires="wps">
            <w:drawing>
              <wp:anchor distT="0" distB="0" distL="114300" distR="114300" simplePos="0" relativeHeight="251693056" behindDoc="0" locked="0" layoutInCell="1" allowOverlap="1" wp14:anchorId="0B8A8C6A" wp14:editId="5D397BA6">
                <wp:simplePos x="0" y="0"/>
                <wp:positionH relativeFrom="page">
                  <wp:posOffset>273050</wp:posOffset>
                </wp:positionH>
                <wp:positionV relativeFrom="paragraph">
                  <wp:posOffset>81915</wp:posOffset>
                </wp:positionV>
                <wp:extent cx="114300" cy="114300"/>
                <wp:effectExtent l="0" t="0" r="19050" b="1905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21.5pt;margin-top:6.45pt;width:9pt;height:9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o7BdQIAAPwEAAAOAAAAZHJzL2Uyb0RvYy54bWysVFFv2yAQfp+0/4B4T22nT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gw6B10&#10;SpEOevQZqkZUIzmCMyhQb1wBdk/m0QaIzjxo+s0hpZctmPF7a3XfcsIgrSzYJy8uhI2Dq2jTf9AM&#10;3JOt17FW+9p2wSFUAe1jSw7nlvC9RxQOsyy/TqFxFFRHOUQgxemysc6/47pDQSixhdyjc7J7cH4w&#10;PZmEWEqvhZRwTgqpUF/i+WQ8iRecloIFZcRom81SWrQjgTfxi8gA/aVZJzywV4quxLOzESlCMVaK&#10;xSieCDnIkLRUwTlgg9yO0sCS53k6X81Ws3yUj6erUZ5W1eh+vcxH03V2M6muq+Wyyn6GPLO8aAVj&#10;XIVUT4zN8r9jxHF2Bq6dOfsCkrtEvo7fa+TJyzRiQwDV6R/RRRaExg8E2mh2ABJYPYwgPBkgtNr+&#10;wKiH8Sux+74llmMk3ysg0jzL8zCvcZNPbsawsZeazaWGKAquSuwxGsSlH2Z8a6xoWoiUxR4rfQ/k&#10;q0UkRiDmkNWRsjBiEcHxOQgzfLmPVr8frcUvAAAA//8DAFBLAwQUAAYACAAAACEAN2KSgdwAAAAH&#10;AQAADwAAAGRycy9kb3ducmV2LnhtbEyPwU7DMBBE70j9B2srcaNOW6hoiFOliF4rUZCAmxtv7ajx&#10;OordJvw9ywmOs7OaeVNsRt+KK/axCaRgPstAINXBNGQVvL/t7h5BxKTJ6DYQKvjGCJtyclPo3ISB&#10;XvF6SFZwCMVcK3ApdbmUsXbodZyFDom9U+i9Tix7K02vBw73rVxk2Up63RA3ON3hs8P6fLh4BS/d&#10;1756sFFWH8l9nsN22Lm9Vep2OlZPIBKO6e8ZfvEZHUpmOoYLmShaBfdLnpL4vliDYH81Z31UsMzW&#10;IMtC/ucvfwAAAP//AwBQSwECLQAUAAYACAAAACEAtoM4kv4AAADhAQAAEwAAAAAAAAAAAAAAAAAA&#10;AAAAW0NvbnRlbnRfVHlwZXNdLnhtbFBLAQItABQABgAIAAAAIQA4/SH/1gAAAJQBAAALAAAAAAAA&#10;AAAAAAAAAC8BAABfcmVscy8ucmVsc1BLAQItABQABgAIAAAAIQAj5o7BdQIAAPwEAAAOAAAAAAAA&#10;AAAAAAAAAC4CAABkcnMvZTJvRG9jLnhtbFBLAQItABQABgAIAAAAIQA3YpKB3AAAAAcBAAAPAAAA&#10;AAAAAAAAAAAAAM8EAABkcnMvZG93bnJldi54bWxQSwUGAAAAAAQABADzAAAA2AUAAAAA&#10;" filled="f">
                <w10:wrap anchorx="page"/>
              </v:rect>
            </w:pict>
          </mc:Fallback>
        </mc:AlternateContent>
      </w:r>
      <w:r>
        <w:rPr>
          <w:sz w:val="20"/>
          <w:szCs w:val="20"/>
        </w:rPr>
        <w:t>Below grade level</w:t>
      </w:r>
      <w:r>
        <w:rPr>
          <w:sz w:val="20"/>
          <w:szCs w:val="20"/>
        </w:rPr>
        <w:tab/>
      </w:r>
      <w:r>
        <w:rPr>
          <w:sz w:val="20"/>
          <w:szCs w:val="20"/>
        </w:rPr>
        <w:tab/>
      </w:r>
      <w:r>
        <w:rPr>
          <w:sz w:val="20"/>
          <w:szCs w:val="20"/>
        </w:rPr>
        <w:tab/>
      </w:r>
      <w:r w:rsidR="00BF0BAB" w:rsidRPr="00856696">
        <w:rPr>
          <w:sz w:val="20"/>
          <w:szCs w:val="20"/>
        </w:rPr>
        <w:t>Disorganized and careless</w:t>
      </w:r>
      <w:r>
        <w:rPr>
          <w:sz w:val="20"/>
          <w:szCs w:val="20"/>
        </w:rPr>
        <w:t xml:space="preserve">              I</w:t>
      </w:r>
      <w:r w:rsidR="00BF0BAB">
        <w:rPr>
          <w:sz w:val="20"/>
          <w:szCs w:val="20"/>
        </w:rPr>
        <w:t>nconsistent</w:t>
      </w:r>
    </w:p>
    <w:p w:rsidR="00BF0BAB" w:rsidRDefault="004430D7" w:rsidP="00BF0BAB">
      <w:pPr>
        <w:pStyle w:val="BodyText"/>
        <w:spacing w:before="93"/>
        <w:ind w:left="148" w:right="573"/>
        <w:rPr>
          <w:sz w:val="20"/>
          <w:szCs w:val="20"/>
        </w:rPr>
      </w:pPr>
      <w:r>
        <w:rPr>
          <w:noProof/>
          <w:lang w:val="en-CA" w:eastAsia="en-CA"/>
        </w:rPr>
        <mc:AlternateContent>
          <mc:Choice Requires="wps">
            <w:drawing>
              <wp:anchor distT="0" distB="0" distL="114300" distR="114300" simplePos="0" relativeHeight="251711488" behindDoc="0" locked="0" layoutInCell="1" allowOverlap="1" wp14:anchorId="77F8ABA5" wp14:editId="19DDC4C4">
                <wp:simplePos x="0" y="0"/>
                <wp:positionH relativeFrom="page">
                  <wp:posOffset>4582795</wp:posOffset>
                </wp:positionH>
                <wp:positionV relativeFrom="paragraph">
                  <wp:posOffset>90805</wp:posOffset>
                </wp:positionV>
                <wp:extent cx="114300" cy="114300"/>
                <wp:effectExtent l="0" t="0" r="19050" b="1905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60.85pt;margin-top:7.15pt;width:9pt;height:9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iHgdQIAAPwEAAAOAAAAZHJzL2Uyb0RvYy54bWysVFFv2yAQfp+0/4B4T22nT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o9v&#10;MFKkgx59hqoR1UiO4AwK1BtXgN2TebQBojMPmn5zSOllC2b83lrdt5wwSCsL9smLC2Hj4Cra9B80&#10;A/dk63Ws1b62XXAIVUD72JLDuSV87xGFwyzLr1NoHAXVUQ4RSHG6bKzz77juUBBKbCH36JzsHpwf&#10;TE8mIZbSayElnJNCKtSXeD4ZT+IFp6VgQRkx2mazlBbtSOBN/CIyQH9p1gkP7JWiK/HsbESKUIyV&#10;YjGKJ0IOMiQtVXAO2CC3ozSw5Hmezlez1Swf5ePpapSnVTW6Xy/z0XSd3Uyq62q5rLKfIc8sL1rB&#10;GFch1RNjs/zvGHGcnYFrZ86+gOQuka/j9xp58jKN2BBAdfpHdJEFofEDgTaaHYAEVg8jCE8GCK22&#10;PzDqYfxK7L5vieUYyfcKiDTP8jzMa9zkk5sxbOylZnOpIYqCqxJ7jAZx6YcZ3xormhYiZbHHSt8D&#10;+WoRiRGIOWR1pCyMWERwfA7CDF/uo9XvR2vxCwAA//8DAFBLAwQUAAYACAAAACEA9ndCft0AAAAJ&#10;AQAADwAAAGRycy9kb3ducmV2LnhtbEyPwU7DMAyG70i8Q2QkbixdC3SUplNB7DqJgcS4Za1JqjVO&#10;1WRreXvMCY72/+n353I9u16ccQydJwXLRQICqfFtR0bB+9vmZgUiRE2t7j2hgm8MsK4uL0pdtH6i&#10;VzzvohFcQqHQCmyMQyFlaCw6HRZ+QOLsy49ORx5HI9tRT1zuepkmyb10uiO+YPWAzxab4+7kFLwM&#10;n9v6zgRZf0S7P/qnaWO3Rqnrq7l+BBFxjn8w/OqzOlTsdPAnaoPoFeTpMmeUg9sMBAN59sCLg4Is&#10;zUBWpfz/QfUDAAD//wMAUEsBAi0AFAAGAAgAAAAhALaDOJL+AAAA4QEAABMAAAAAAAAAAAAAAAAA&#10;AAAAAFtDb250ZW50X1R5cGVzXS54bWxQSwECLQAUAAYACAAAACEAOP0h/9YAAACUAQAACwAAAAAA&#10;AAAAAAAAAAAvAQAAX3JlbHMvLnJlbHNQSwECLQAUAAYACAAAACEAAq4h4HUCAAD8BAAADgAAAAAA&#10;AAAAAAAAAAAuAgAAZHJzL2Uyb0RvYy54bWxQSwECLQAUAAYACAAAACEA9ndCft0AAAAJAQAADwAA&#10;AAAAAAAAAAAAAADPBAAAZHJzL2Rvd25yZXYueG1sUEsFBgAAAAAEAAQA8wAAANkFAAAAAA==&#10;" filled="f">
                <w10:wrap anchorx="page"/>
              </v:rect>
            </w:pict>
          </mc:Fallback>
        </mc:AlternateContent>
      </w:r>
      <w:r w:rsidR="00BF0BAB">
        <w:rPr>
          <w:sz w:val="20"/>
          <w:szCs w:val="20"/>
        </w:rPr>
        <w:tab/>
      </w:r>
      <w:r w:rsidR="00BF0BAB">
        <w:rPr>
          <w:sz w:val="20"/>
          <w:szCs w:val="20"/>
        </w:rPr>
        <w:tab/>
      </w:r>
      <w:r w:rsidR="00BF0BAB">
        <w:rPr>
          <w:sz w:val="20"/>
          <w:szCs w:val="20"/>
        </w:rPr>
        <w:tab/>
      </w:r>
      <w:r w:rsidR="00BF0BAB">
        <w:rPr>
          <w:sz w:val="20"/>
          <w:szCs w:val="20"/>
        </w:rPr>
        <w:tab/>
      </w:r>
      <w:r w:rsidR="00BF0BAB">
        <w:rPr>
          <w:sz w:val="20"/>
          <w:szCs w:val="20"/>
        </w:rPr>
        <w:tab/>
      </w:r>
      <w:r w:rsidR="00BF0BAB">
        <w:rPr>
          <w:sz w:val="20"/>
          <w:szCs w:val="20"/>
        </w:rPr>
        <w:tab/>
      </w:r>
      <w:r w:rsidR="00BF0BAB">
        <w:rPr>
          <w:sz w:val="20"/>
          <w:szCs w:val="20"/>
        </w:rPr>
        <w:tab/>
      </w:r>
      <w:r w:rsidR="00BF0BAB">
        <w:rPr>
          <w:sz w:val="20"/>
          <w:szCs w:val="20"/>
        </w:rPr>
        <w:tab/>
      </w:r>
      <w:r w:rsidR="00BF0BAB">
        <w:rPr>
          <w:sz w:val="20"/>
          <w:szCs w:val="20"/>
        </w:rPr>
        <w:tab/>
        <w:t xml:space="preserve">     </w:t>
      </w:r>
      <w:r>
        <w:rPr>
          <w:sz w:val="20"/>
          <w:szCs w:val="20"/>
        </w:rPr>
        <w:t xml:space="preserve">   </w:t>
      </w:r>
      <w:proofErr w:type="gramStart"/>
      <w:r w:rsidR="00BF0BAB">
        <w:rPr>
          <w:sz w:val="20"/>
          <w:szCs w:val="20"/>
        </w:rPr>
        <w:t>less</w:t>
      </w:r>
      <w:proofErr w:type="gramEnd"/>
      <w:r w:rsidR="00BF0BAB">
        <w:rPr>
          <w:sz w:val="20"/>
          <w:szCs w:val="20"/>
        </w:rPr>
        <w:t xml:space="preserve"> than potential</w:t>
      </w:r>
    </w:p>
    <w:p w:rsidR="00BF0BAB" w:rsidRDefault="00BF0BAB" w:rsidP="00BF0BAB">
      <w:pPr>
        <w:pStyle w:val="BodyText"/>
        <w:spacing w:before="93"/>
        <w:ind w:left="148" w:right="573"/>
        <w:rPr>
          <w:sz w:val="20"/>
          <w:szCs w:val="20"/>
        </w:rPr>
      </w:pPr>
    </w:p>
    <w:p w:rsidR="00BF0BAB" w:rsidRDefault="00BF0BAB" w:rsidP="00BF0BAB">
      <w:pPr>
        <w:pStyle w:val="BodyText"/>
        <w:spacing w:before="93"/>
        <w:ind w:left="148" w:right="573"/>
        <w:rPr>
          <w:b/>
        </w:rPr>
      </w:pPr>
      <w:r>
        <w:rPr>
          <w:b/>
        </w:rPr>
        <w:t>Academic Motivation</w:t>
      </w:r>
      <w:r>
        <w:rPr>
          <w:b/>
        </w:rPr>
        <w:tab/>
        <w:t xml:space="preserve">           Problem Solving Ability</w:t>
      </w:r>
    </w:p>
    <w:p w:rsidR="00BF0BAB" w:rsidRDefault="004430D7" w:rsidP="00BF0BAB">
      <w:pPr>
        <w:pStyle w:val="BodyText"/>
        <w:spacing w:before="93"/>
        <w:ind w:left="148" w:right="573"/>
      </w:pPr>
      <w:r>
        <w:rPr>
          <w:noProof/>
          <w:lang w:val="en-CA" w:eastAsia="en-CA"/>
        </w:rPr>
        <mc:AlternateContent>
          <mc:Choice Requires="wps">
            <w:drawing>
              <wp:anchor distT="0" distB="0" distL="114300" distR="114300" simplePos="0" relativeHeight="251721728" behindDoc="0" locked="0" layoutInCell="1" allowOverlap="1" wp14:anchorId="5E35B780" wp14:editId="4DCD8270">
                <wp:simplePos x="0" y="0"/>
                <wp:positionH relativeFrom="page">
                  <wp:posOffset>2452370</wp:posOffset>
                </wp:positionH>
                <wp:positionV relativeFrom="paragraph">
                  <wp:posOffset>92075</wp:posOffset>
                </wp:positionV>
                <wp:extent cx="114300" cy="114300"/>
                <wp:effectExtent l="0" t="0" r="19050" b="19050"/>
                <wp:wrapNone/>
                <wp:docPr id="290"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0" o:spid="_x0000_s1026" style="position:absolute;margin-left:193.1pt;margin-top:7.25pt;width:9pt;height:9p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iT0dgIAAP4EAAAOAAAAZHJzL2Uyb0RvYy54bWysVFFv2yAQfp+0/4B4T22nTppYdaoqTqZJ&#10;3Vat2w8ggG00DAxInKzaf9+BkyxdX6ZpfsAHHMf33X3H7d2+k2jHrRNalTi7SjHiimomVFPir1/W&#10;oxlGzhPFiNSKl/jAHb5bvH1z25uCj3WrJeMWQRDlit6UuPXeFEniaMs74q604Qo2a2074mFqm4RZ&#10;0kP0TibjNJ0mvbbMWE25c7BaDZt4EePXNaf+U1077pEsMWDzcbRx3IQxWdySorHEtIIeYZB/QNER&#10;oeDSc6iKeIK2VrwK1QlqtdO1v6K6S3RdC8ojB2CTpX+weWqJ4ZELJMeZc5rc/wtLP+4eLRKsxOM5&#10;5EeRDor0GdJGVCM5CouQot64AjyfzKMNJJ150PSbQ0ovW/Dj99bqvuWEAbAs+CcvDoSJg6No03/Q&#10;DOKTrdcxW/vadiEg5AHtY1EO56LwvUcUFrMsv04BGoWtox1uIMXpsLHOv+O6Q8EosQXwMTjZPTg/&#10;uJ5cwl1Kr4WUsE4KqVBf4vlkPIkHnJaChc3I0TabpbRoR4Jy4heZAftLt0540K8UXYlnZydShGSs&#10;FIu3eCLkYANoqUJw4AbYjtagk+d5Ol/NVrN8lI+nq1GeVtXofr3MR9N1djOprqvlssp+BpxZXrSC&#10;Ma4C1JNms/zvNHHsnkFtZ9W+oOQuma/j95p58hJGLAiwOv0ju6iCUPhBQBvNDiACq4cmhEcDjFbb&#10;Hxj10IAldt+3xHKM5HsFQppneR46Nk7yyc0YJvZyZ3O5QxSFUCX2GA3m0g9dvjVWNC3clMUaK30P&#10;4qtFFEYQ5oDqKFlossjg+CCELr6cR6/fz9biFwAAAP//AwBQSwMEFAAGAAgAAAAhAI2U11ndAAAA&#10;CQEAAA8AAABkcnMvZG93bnJldi54bWxMj8FOwzAMhu9IvENkJG4spbTT1DWdCmLXSWxIwC1rvaRa&#10;41RNtpa3x5zgaH+/fn8uN7PrxRXH0HlS8LhIQCA1vu3IKHg/bB9WIELU1OreEyr4xgCb6vam1EXr&#10;J3rD6z4awSUUCq3AxjgUUobGotNh4QckZic/Oh15HI1sRz1xuetlmiRL6XRHfMHqAV8sNuf9xSl4&#10;Hb52dW6CrD+i/Tz752lrd0ap+7u5XoOIOMe/MPzqszpU7HT0F2qD6BU8rZYpRxlkOQgOZEnGiyOT&#10;NAdZlfL/B9UPAAAA//8DAFBLAQItABQABgAIAAAAIQC2gziS/gAAAOEBAAATAAAAAAAAAAAAAAAA&#10;AAAAAABbQ29udGVudF9UeXBlc10ueG1sUEsBAi0AFAAGAAgAAAAhADj9If/WAAAAlAEAAAsAAAAA&#10;AAAAAAAAAAAALwEAAF9yZWxzLy5yZWxzUEsBAi0AFAAGAAgAAAAhAGDyJPR2AgAA/gQAAA4AAAAA&#10;AAAAAAAAAAAALgIAAGRycy9lMm9Eb2MueG1sUEsBAi0AFAAGAAgAAAAhAI2U11ndAAAACQEAAA8A&#10;AAAAAAAAAAAAAAAA0AQAAGRycy9kb3ducmV2LnhtbFBLBQYAAAAABAAEAPMAAADaBQAAAAA=&#10;" filled="f">
                <w10:wrap anchorx="page"/>
              </v:rect>
            </w:pict>
          </mc:Fallback>
        </mc:AlternateContent>
      </w:r>
      <w:r>
        <w:rPr>
          <w:noProof/>
          <w:lang w:val="en-CA" w:eastAsia="en-CA"/>
        </w:rPr>
        <mc:AlternateContent>
          <mc:Choice Requires="wps">
            <w:drawing>
              <wp:anchor distT="0" distB="0" distL="114300" distR="114300" simplePos="0" relativeHeight="251713536" behindDoc="0" locked="0" layoutInCell="1" allowOverlap="1" wp14:anchorId="6011F3D4" wp14:editId="2BC3F07F">
                <wp:simplePos x="0" y="0"/>
                <wp:positionH relativeFrom="page">
                  <wp:posOffset>273050</wp:posOffset>
                </wp:positionH>
                <wp:positionV relativeFrom="paragraph">
                  <wp:posOffset>92075</wp:posOffset>
                </wp:positionV>
                <wp:extent cx="114300" cy="114300"/>
                <wp:effectExtent l="0" t="0" r="19050" b="1905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21.5pt;margin-top:7.25pt;width:9pt;height:9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8+KdQIAAPwEAAAOAAAAZHJzL2Uyb0RvYy54bWysVFFv2yAQfp+0/4B4T22nTptYcaoqTqZJ&#10;3Vat2w8ggG00DAxInK7af9+BkyxZX6ZpfsAHHMf33X3H/G7fSbTj1gmtSpxdpRhxRTUTqinx1y/r&#10;0RQj54liRGrFS/zMHb5bvH0z703Bx7rVknGLIIhyRW9K3HpviiRxtOUdcVfacAWbtbYd8TC1TcIs&#10;6SF6J5Nxmt4kvbbMWE25c7BaDZt4EePXNaf+U1077pEsMWDzcbRx3IQxWcxJ0VhiWkEPMMg/oOiI&#10;UHDpKVRFPEFbK16F6gS12unaX1HdJbquBeWRA7DJ0j/YPLXE8MgFkuPMKU3u/4WlH3ePFglW4mtI&#10;jyId1OgzZI2oRnIEa5Cg3rgC/J7Mow0UnXnQ9JtDSi9bcOP31uq+5YQBrCz4JxcHwsTBUbTpP2gG&#10;4cnW65irfW27EBCygPaxJM+nkvC9RxQWsyy/TgEZha2DHW4gxfGwsc6/47pDwSixBewxONk9OD+4&#10;Hl3CXUqvhZSwTgqpUF/i2WQ8iQecloKFzcjRNpultGhHgm7iF5kB+3O3TnhQrxRdiacnJ1KEZKwU&#10;i7d4IuRgA2ipQnDgBtgO1qCSl1k6W01X03yUj29WozytqtH9epmPbtbZ7aS6rpbLKvsZcGZ50QrG&#10;uApQj4rN8r9TxKF3Bq2dNHtByZ0zX8fvNfPkEkYsCLA6/iO7qIJQ+EFAG82eQQRWDy0ITwYYrbY/&#10;MOqh/Ursvm+J5RjJ9wqENMvyPPRrnOST2zFM7PnO5nyHKAqhSuwxGsylH3p8a6xoWrgpizVW+h7E&#10;V4sojCDMAdVBstBikcHhOQg9fD6PXr8frcUvAAAA//8DAFBLAwQUAAYACAAAACEAhwGKINwAAAAH&#10;AQAADwAAAGRycy9kb3ducmV2LnhtbEyPzU7DMBCE70i8g7VI3KjTn1RViFMFRK+VKEjQmxsvdtR4&#10;HcVuE96e5QTH2VnNfFNuJ9+JKw6xDaRgPstAIDXBtGQVvL/tHjYgYtJkdBcIFXxjhG11e1PqwoSR&#10;XvF6SFZwCMVCK3Ap9YWUsXHodZyFHom9rzB4nVgOVppBjxzuO7nIsrX0uiVucLrHZ4fN+XDxCl76&#10;477ObZT1R3Kf5/A07tzeKnV/N9WPIBJO6e8ZfvEZHSpmOoULmSg6BaslT0l8X+Ug2F/PWZ8ULBc5&#10;yKqU//mrHwAAAP//AwBQSwECLQAUAAYACAAAACEAtoM4kv4AAADhAQAAEwAAAAAAAAAAAAAAAAAA&#10;AAAAW0NvbnRlbnRfVHlwZXNdLnhtbFBLAQItABQABgAIAAAAIQA4/SH/1gAAAJQBAAALAAAAAAAA&#10;AAAAAAAAAC8BAABfcmVscy8ucmVsc1BLAQItABQABgAIAAAAIQCyg8+KdQIAAPwEAAAOAAAAAAAA&#10;AAAAAAAAAC4CAABkcnMvZTJvRG9jLnhtbFBLAQItABQABgAIAAAAIQCHAYog3AAAAAcBAAAPAAAA&#10;AAAAAAAAAAAAAM8EAABkcnMvZG93bnJldi54bWxQSwUGAAAAAAQABADzAAAA2AUAAAAA&#10;" filled="f">
                <w10:wrap anchorx="page"/>
              </v:rect>
            </w:pict>
          </mc:Fallback>
        </mc:AlternateContent>
      </w:r>
      <w:r w:rsidR="00BF0BAB">
        <w:t>Self-starting, motivated</w:t>
      </w:r>
      <w:r w:rsidR="00BF0BAB">
        <w:tab/>
      </w:r>
      <w:r w:rsidR="00BF0BAB">
        <w:tab/>
        <w:t>Approaches problems logically and follows through</w:t>
      </w:r>
    </w:p>
    <w:p w:rsidR="00BF0BAB" w:rsidRDefault="004430D7" w:rsidP="00BF0BAB">
      <w:pPr>
        <w:pStyle w:val="BodyText"/>
        <w:spacing w:before="93"/>
        <w:ind w:left="148" w:right="573"/>
      </w:pPr>
      <w:r>
        <w:rPr>
          <w:noProof/>
          <w:lang w:val="en-CA" w:eastAsia="en-CA"/>
        </w:rPr>
        <mc:AlternateContent>
          <mc:Choice Requires="wps">
            <w:drawing>
              <wp:anchor distT="0" distB="0" distL="114300" distR="114300" simplePos="0" relativeHeight="251723776" behindDoc="0" locked="0" layoutInCell="1" allowOverlap="1" wp14:anchorId="08AED189" wp14:editId="35A9380E">
                <wp:simplePos x="0" y="0"/>
                <wp:positionH relativeFrom="page">
                  <wp:posOffset>2452370</wp:posOffset>
                </wp:positionH>
                <wp:positionV relativeFrom="paragraph">
                  <wp:posOffset>66040</wp:posOffset>
                </wp:positionV>
                <wp:extent cx="114300" cy="114300"/>
                <wp:effectExtent l="0" t="0" r="19050" b="19050"/>
                <wp:wrapNone/>
                <wp:docPr id="291"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1" o:spid="_x0000_s1026" style="position:absolute;margin-left:193.1pt;margin-top:5.2pt;width:9pt;height:9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90edgIAAP4EAAAOAAAAZHJzL2Uyb0RvYy54bWysVFFv2jAQfp+0/2D5HZLQ0EJEqBCBaVK3&#10;Vev2A4ztEGuO7dmG0FX77zs7wGB9mablwbnznc/33X3n2f2hlWjPrRNalTgbphhxRTUTalvir1/W&#10;gwlGzhPFiNSKl/iZO3w/f/tm1pmCj3SjJeMWQRDlis6UuPHeFEniaMNb4obacAXGWtuWeFDtNmGW&#10;dBC9lckoTW+TTltmrKbcOditeiOex/h1zan/VNeOeyRLDLn5uNq4bsKazGek2FpiGkGPaZB/yKIl&#10;QsGl51AV8QTtrHgVqhXUaqdrP6S6TXRdC8ojBkCTpX+geWqI4RELFMeZc5nc/wtLP+4fLRKsxKNp&#10;hpEiLTTpM5SNqK3kKGxCiTrjCvB8Mo82gHTmQdNvDim9bMCPL6zVXcMJg8Sif3J1ICgOjqJN90Ez&#10;iE92XsdqHWrbhoBQB3SITXk+N4UfPKKwmWX5TQqto2A6ypBRQorTYWOdf8d1i4JQYgvJx+Bk/+B8&#10;73pyCXcpvRZSxr5LhboST8ejcTzgtBQsGCNGu90spUV7EpgTv1AJuPfKrRUe+CtFW+LJ2YkUoRgr&#10;xeItngjZy3BYqhAcsEFuR6nnycs0na4mq0k+yEe3q0GeVtVgsV7mg9t1djeubqrlssp+hjyzvGgE&#10;Y1yFVE+czfK/48Rxenq2nVl7BcldIl/H7zXy5DqNWBhAdfpHdJEFofE9gTaaPQMJrO6HEB4NEBpt&#10;f2DUwQCW2H3fEcsxku8VEGma5XmY2Kjk47sRKPbSsrm0EEUhVIk9Rr249P2U74wV2wZuymKPlV4A&#10;+WoRiRGI2WcFeQcFhiwiOD4IYYov9ej1+9ma/wIAAP//AwBQSwMEFAAGAAgAAAAhAF+12b3cAAAA&#10;CQEAAA8AAABkcnMvZG93bnJldi54bWxMj8FOwzAMhu9IvENkJG4spZSpKk2ngth1EgMJuGWNSao1&#10;TtVka3l7zAmO9v/p9+d6s/hBnHGKfSAFt6sMBFIXTE9Wwdvr9qYEEZMmo4dAqOAbI2yay4taVybM&#10;9ILnfbKCSyhWWoFLaaykjJ1Dr+MqjEicfYXJ68TjZKWZ9MzlfpB5lq2l1z3xBadHfHLYHfcnr+B5&#10;/Ny19zbK9j25j2N4nLduZ5W6vlraBxAJl/QHw68+q0PDTodwIhPFoOCuXOeMcpAVIBgosoIXBwV5&#10;WYBsavn/g+YHAAD//wMAUEsBAi0AFAAGAAgAAAAhALaDOJL+AAAA4QEAABMAAAAAAAAAAAAAAAAA&#10;AAAAAFtDb250ZW50X1R5cGVzXS54bWxQSwECLQAUAAYACAAAACEAOP0h/9YAAACUAQAACwAAAAAA&#10;AAAAAAAAAAAvAQAAX3JlbHMvLnJlbHNQSwECLQAUAAYACAAAACEAEKPdHnYCAAD+BAAADgAAAAAA&#10;AAAAAAAAAAAuAgAAZHJzL2Uyb0RvYy54bWxQSwECLQAUAAYACAAAACEAX7XZvdwAAAAJAQAADwAA&#10;AAAAAAAAAAAAAADQBAAAZHJzL2Rvd25yZXYueG1sUEsFBgAAAAAEAAQA8wAAANkFAAAAAA==&#10;" filled="f">
                <w10:wrap anchorx="page"/>
              </v:rect>
            </w:pict>
          </mc:Fallback>
        </mc:AlternateContent>
      </w:r>
      <w:r>
        <w:rPr>
          <w:noProof/>
          <w:lang w:val="en-CA" w:eastAsia="en-CA"/>
        </w:rPr>
        <mc:AlternateContent>
          <mc:Choice Requires="wps">
            <w:drawing>
              <wp:anchor distT="0" distB="0" distL="114300" distR="114300" simplePos="0" relativeHeight="251715584" behindDoc="0" locked="0" layoutInCell="1" allowOverlap="1" wp14:anchorId="37D84F46" wp14:editId="0065F046">
                <wp:simplePos x="0" y="0"/>
                <wp:positionH relativeFrom="page">
                  <wp:posOffset>273050</wp:posOffset>
                </wp:positionH>
                <wp:positionV relativeFrom="paragraph">
                  <wp:posOffset>66040</wp:posOffset>
                </wp:positionV>
                <wp:extent cx="114300" cy="114300"/>
                <wp:effectExtent l="0" t="0" r="19050"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21.5pt;margin-top:5.2pt;width:9pt;height:9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rJddQIAAPwEAAAOAAAAZHJzL2Uyb0RvYy54bWysVFFv2jAQfp+0/2D5HZLQQCEiVBWBaVK3&#10;Vev2A4ztEGuO7dmG0FX77zs7wGB9mablwbnznc/33X3n+d2hlWjPrRNalTgbphhxRTUTalvir1/W&#10;gylGzhPFiNSKl/iZO3y3ePtm3pmCj3SjJeMWQRDlis6UuPHeFEniaMNb4obacAXGWtuWeFDtNmGW&#10;dBC9lckoTSdJpy0zVlPuHOxWvREvYvy65tR/qmvHPZIlhtx8XG1cN2FNFnNSbC0xjaDHNMg/ZNES&#10;oeDSc6iKeIJ2VrwK1QpqtdO1H1LdJrquBeURA6DJ0j/QPDXE8IgFiuPMuUzu/4WlH/ePFglW4psM&#10;I0Va6NFnqBpRW8kR7EGBOuMK8HsyjzZAdOZB028OKb1swI3fW6u7hhMGaUX/5OpAUBwcRZvug2YQ&#10;nuy8jrU61LYNAaEK6BBb8nxuCT94RGEzy/KbFBpHwXSUIaOEFKfDxjr/jusWBaHEFnKPwcn+wfne&#10;9eQS7lJ6LaSMXZcKdSWejUfjeMBpKVgwRox2u1lKi/Yk8CZ+oRJw75VbKzywV4q2xNOzEylCMVaK&#10;xVs8EbKX4bBUIThgg9yOUs+Sl1k6W01X03yQjyarQZ5W1eB+vcwHk3V2O65uquWyyn6GPLO8aARj&#10;XIVUT4zN8r9jxHF2eq6dOXsFyV0iX8fvNfLkOo1YGEB1+kd0kQWh8T2BNpo9Awms7kcQngwQGm1/&#10;YNTB+JXYfd8RyzGS7xUQaZbleZjXqOTj2xEo9tKyubQQRSFUiT1Gvbj0/YzvjBXbBm7KYo+Vvgfy&#10;1SISIxCzzwryDgqMWERwfA7CDF/q0ev3o7X4BQAA//8DAFBLAwQUAAYACAAAACEAIO1pyNwAAAAH&#10;AQAADwAAAGRycy9kb3ducmV2LnhtbEyPwU7DMBBE70j8g7VI3KjTEqoqjVMFRK+VaJGAmxtv7ajx&#10;OordJvw9ywmOs7OaeVNuJt+JKw6xDaRgPstAIDXBtGQVvB+2DysQMWkyuguECr4xwqa6vSl1YcJI&#10;b3jdJys4hGKhFbiU+kLK2Dj0Os5Cj8TeKQxeJ5aDlWbQI4f7Ti6ybCm9bokbnO7xxWFz3l+8gtf+&#10;a1c/2Sjrj+Q+z+F53LqdVer+bqrXIBJO6e8ZfvEZHSpmOoYLmSg6BfkjT0l8z3IQ7C/nrI8KFqsc&#10;ZFXK//zVDwAAAP//AwBQSwECLQAUAAYACAAAACEAtoM4kv4AAADhAQAAEwAAAAAAAAAAAAAAAAAA&#10;AAAAW0NvbnRlbnRfVHlwZXNdLnhtbFBLAQItABQABgAIAAAAIQA4/SH/1gAAAJQBAAALAAAAAAAA&#10;AAAAAAAAAC8BAABfcmVscy8ucmVsc1BLAQItABQABgAIAAAAIQBFirJddQIAAPwEAAAOAAAAAAAA&#10;AAAAAAAAAC4CAABkcnMvZTJvRG9jLnhtbFBLAQItABQABgAIAAAAIQAg7WnI3AAAAAcBAAAPAAAA&#10;AAAAAAAAAAAAAM8EAABkcnMvZG93bnJldi54bWxQSwUGAAAAAAQABADzAAAA2AUAAAAA&#10;" filled="f">
                <w10:wrap anchorx="page"/>
              </v:rect>
            </w:pict>
          </mc:Fallback>
        </mc:AlternateContent>
      </w:r>
      <w:r w:rsidR="00BF0BAB">
        <w:t>Good effort</w:t>
      </w:r>
      <w:r w:rsidR="00BF0BAB">
        <w:tab/>
      </w:r>
      <w:r w:rsidR="00BF0BAB">
        <w:tab/>
      </w:r>
      <w:r w:rsidR="00BF0BAB">
        <w:tab/>
      </w:r>
      <w:r w:rsidR="00BF0BAB">
        <w:tab/>
        <w:t>Perceptive in approach, but technically weak</w:t>
      </w:r>
    </w:p>
    <w:p w:rsidR="00BF0BAB" w:rsidRDefault="004430D7" w:rsidP="00BF0BAB">
      <w:pPr>
        <w:pStyle w:val="BodyText"/>
        <w:spacing w:before="93"/>
        <w:ind w:left="148" w:right="573"/>
      </w:pPr>
      <w:r>
        <w:rPr>
          <w:noProof/>
          <w:lang w:val="en-CA" w:eastAsia="en-CA"/>
        </w:rPr>
        <mc:AlternateContent>
          <mc:Choice Requires="wps">
            <w:drawing>
              <wp:anchor distT="0" distB="0" distL="114300" distR="114300" simplePos="0" relativeHeight="251725824" behindDoc="0" locked="0" layoutInCell="1" allowOverlap="1" wp14:anchorId="7DFDE39C" wp14:editId="1011C153">
                <wp:simplePos x="0" y="0"/>
                <wp:positionH relativeFrom="page">
                  <wp:posOffset>2452370</wp:posOffset>
                </wp:positionH>
                <wp:positionV relativeFrom="paragraph">
                  <wp:posOffset>79375</wp:posOffset>
                </wp:positionV>
                <wp:extent cx="114300" cy="114300"/>
                <wp:effectExtent l="0" t="0" r="19050" b="19050"/>
                <wp:wrapNone/>
                <wp:docPr id="292"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2" o:spid="_x0000_s1026" style="position:absolute;margin-left:193.1pt;margin-top:6.25pt;width:9pt;height:9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f6dgIAAP4EAAAOAAAAZHJzL2Uyb0RvYy54bWysVF9v2yAQf5+074B4T/ynTptYdaooTqZJ&#10;3Vat2wcggGM0DAxInK7ad9+BkyxdX6ZpfsAHd9zd7+533N4dOon23DqhVYWzcYoRV1QzobYV/vpl&#10;PZpi5DxRjEiteIWfuMN387dvbntT8ly3WjJuEThRruxNhVvvTZkkjra8I26sDVegbLTtiIet3SbM&#10;kh68dzLJ0/Q66bVlxmrKnYPTelDiefTfNJz6T03juEeywpCbj6uN6yasyfyWlFtLTCvoMQ3yD1l0&#10;RCgIenZVE0/QzopXrjpBrXa68WOqu0Q3jaA8YgA0WfoHmseWGB6xQHGcOZfJ/T+39OP+wSLBKpzP&#10;cowU6aBJn6FsRG0lR+EQStQbV4Llo3mwAaQz95p+c0jpZQt2fGGt7ltOGCSWBfvkxYWwcXAVbfoP&#10;moF/svM6VuvQ2C44hDqgQ2zK07kp/OARhcMsK65SaB0F1VEOEUh5umys8++47lAQKmwh+eic7O+d&#10;H0xPJiGW0mshJZyTUirUV3g2ySfxgtNSsKCMGO12s5QW7UlgTvwiMkB/adYJD/yVoqvw9GxEylCM&#10;lWIxiidCDjIkLVVwDtggt6M08OR5ls5W09W0GBX59WpUpHU9WqyXxeh6nd1M6qt6uayznyHPrChb&#10;wRhXIdUTZ7Pi7zhxnJ6BbWfWvoDkLpGv4/caefIyjdgQQHX6R3SRBaHxA4E2mj0BCawehhAeDRBa&#10;bX9g1MMAVth93xHLMZLvFRBplhVFmNi4KSY3OWzspWZzqSGKgqsKe4wGcemHKd8ZK7YtRMpij5Ve&#10;APkaEYkRiDlkdaQsDFlEcHwQwhRf7qPV72dr/gsAAP//AwBQSwMEFAAGAAgAAAAhAMGc2yfcAAAA&#10;CQEAAA8AAABkcnMvZG93bnJldi54bWxMj8FOwzAMhu9IvENkJG4soazTVJpOBbHrJDYk4Ja1JqnW&#10;OFWTreXtMSc42t+v35/Lzex7ccExdoE03C8UCKQmtB1ZDW+H7d0aREyGWtMHQg3fGGFTXV+VpmjD&#10;RK942ScruIRiYTS4lIZCytg49CYuwoDE7CuM3iQeRyvb0Uxc7nuZKbWS3nTEF5wZ8Nlhc9qfvYaX&#10;4XNX5zbK+j25j1N4mrZuZ7W+vZnrRxAJ5/QXhl99VoeKnY7hTG0UvYaH9SrjKIMsB8GBpVry4shE&#10;5SCrUv7/oPoBAAD//wMAUEsBAi0AFAAGAAgAAAAhALaDOJL+AAAA4QEAABMAAAAAAAAAAAAAAAAA&#10;AAAAAFtDb250ZW50X1R5cGVzXS54bWxQSwECLQAUAAYACAAAACEAOP0h/9YAAACUAQAACwAAAAAA&#10;AAAAAAAAAAAvAQAAX3JlbHMvLnJlbHNQSwECLQAUAAYACAAAACEAwVan+nYCAAD+BAAADgAAAAAA&#10;AAAAAAAAAAAuAgAAZHJzL2Uyb0RvYy54bWxQSwECLQAUAAYACAAAACEAwZzbJ9wAAAAJAQAADwAA&#10;AAAAAAAAAAAAAADQBAAAZHJzL2Rvd25yZXYueG1sUEsFBgAAAAAEAAQA8wAAANkFAAAAAA==&#10;" filled="f">
                <w10:wrap anchorx="page"/>
              </v:rect>
            </w:pict>
          </mc:Fallback>
        </mc:AlternateContent>
      </w:r>
      <w:r>
        <w:rPr>
          <w:noProof/>
          <w:lang w:val="en-CA" w:eastAsia="en-CA"/>
        </w:rPr>
        <mc:AlternateContent>
          <mc:Choice Requires="wps">
            <w:drawing>
              <wp:anchor distT="0" distB="0" distL="114300" distR="114300" simplePos="0" relativeHeight="251717632" behindDoc="0" locked="0" layoutInCell="1" allowOverlap="1" wp14:anchorId="143244FA" wp14:editId="678CEAA8">
                <wp:simplePos x="0" y="0"/>
                <wp:positionH relativeFrom="page">
                  <wp:posOffset>273050</wp:posOffset>
                </wp:positionH>
                <wp:positionV relativeFrom="paragraph">
                  <wp:posOffset>88900</wp:posOffset>
                </wp:positionV>
                <wp:extent cx="114300" cy="114300"/>
                <wp:effectExtent l="0" t="0" r="19050" b="19050"/>
                <wp:wrapNone/>
                <wp:docPr id="28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8" o:spid="_x0000_s1026" style="position:absolute;margin-left:21.5pt;margin-top:7pt;width:9pt;height:9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MWedgIAAP4EAAAOAAAAZHJzL2Uyb0RvYy54bWysVFFv2yAQfp+0/4B4T22nT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o9n&#10;0CpFOmjSZygbUY3kKBxCiXrjCrB8Mo82gHTmQdNvDim9bMGO31ur+5YTBollwT55cSFsHFxFm/6D&#10;ZuCfbL2O1drXtgsOoQ5oH5tyODeF7z2icJhl+XUKraOgOsohAilOl411/h3XHQpCiS0kH52T3YPz&#10;g+nJJMRSei2khHNSSIX6Es8n40m84LQULCgjRttsltKiHQnMiV9EBugvzTrhgb9SdCWenY1IEYqx&#10;UixG8UTIQYakpQrOARvkdpQGnjzP0/lqtprlo3w8XY3ytKpG9+tlPpqus5tJdV0tl1X2M+SZ5UUr&#10;GOMqpHribJb/HSeO0zOw7czaF5DcJfJ1/F4jT16mERsCqE7/iC6yIDR+INBGswOQwOphCOHRAKHV&#10;9gdGPQxgid33LbEcI/leAZHmWZ6HiY2bfHIzho291GwuNURRcFVij9EgLv0w5VtjRdNCpCz2WOl7&#10;IF8tIjECMYesjpSFIYsIjg9CmOLLfbT6/WwtfgEAAP//AwBQSwMEFAAGAAgAAAAhAFfIBFncAAAA&#10;BwEAAA8AAABkcnMvZG93bnJldi54bWxMj81OwzAQhO9IvIO1SL1Rpz9UKMSpAqLXSrSVCjc3Xuyo&#10;8TqK3SZ9e5YTnEa7s5r9pliPvhVX7GMTSMFsmoFAqoNpyCo47DePzyBi0mR0GwgV3DDCury/K3Ru&#10;wkAfeN0lKziEYq4VuJS6XMpYO/Q6TkOHxN536L1OPPZWml4PHO5bOc+ylfS6If7gdIdvDuvz7uIV&#10;vHdf2+rJRlkdk/s8h9dh47ZWqcnDWL2ASDimv2P4xWd0KJnpFC5komgVLBdcJfF+ycr+asZ6UrCY&#10;ZyDLQv7nL38AAAD//wMAUEsBAi0AFAAGAAgAAAAhALaDOJL+AAAA4QEAABMAAAAAAAAAAAAAAAAA&#10;AAAAAFtDb250ZW50X1R5cGVzXS54bWxQSwECLQAUAAYACAAAACEAOP0h/9YAAACUAQAACwAAAAAA&#10;AAAAAAAAAAAvAQAAX3JlbHMvLnJlbHNQSwECLQAUAAYACAAAACEAiejFnnYCAAD+BAAADgAAAAAA&#10;AAAAAAAAAAAuAgAAZHJzL2Uyb0RvYy54bWxQSwECLQAUAAYACAAAACEAV8gEWdwAAAAHAQAADwAA&#10;AAAAAAAAAAAAAADQBAAAZHJzL2Rvd25yZXYueG1sUEsFBgAAAAAEAAQA8wAAANkFAAAAAA==&#10;" filled="f">
                <w10:wrap anchorx="page"/>
              </v:rect>
            </w:pict>
          </mc:Fallback>
        </mc:AlternateContent>
      </w:r>
      <w:r w:rsidR="00BF0BAB">
        <w:t>Under-achieves</w:t>
      </w:r>
      <w:r>
        <w:tab/>
      </w:r>
      <w:r>
        <w:tab/>
      </w:r>
      <w:r>
        <w:tab/>
        <w:t>Has difficulty approaching a</w:t>
      </w:r>
      <w:r w:rsidR="00BF0BAB">
        <w:t xml:space="preserve"> problem</w:t>
      </w:r>
    </w:p>
    <w:p w:rsidR="00BF0BAB" w:rsidRDefault="004430D7" w:rsidP="00BF0BAB">
      <w:pPr>
        <w:pStyle w:val="BodyText"/>
        <w:spacing w:before="93"/>
        <w:ind w:left="148" w:right="573"/>
      </w:pPr>
      <w:r>
        <w:rPr>
          <w:noProof/>
          <w:lang w:val="en-CA" w:eastAsia="en-CA"/>
        </w:rPr>
        <mc:AlternateContent>
          <mc:Choice Requires="wps">
            <w:drawing>
              <wp:anchor distT="0" distB="0" distL="114300" distR="114300" simplePos="0" relativeHeight="251727872" behindDoc="0" locked="0" layoutInCell="1" allowOverlap="1" wp14:anchorId="495F5277" wp14:editId="68EB8DE6">
                <wp:simplePos x="0" y="0"/>
                <wp:positionH relativeFrom="page">
                  <wp:posOffset>2452370</wp:posOffset>
                </wp:positionH>
                <wp:positionV relativeFrom="paragraph">
                  <wp:posOffset>82550</wp:posOffset>
                </wp:positionV>
                <wp:extent cx="114300" cy="114300"/>
                <wp:effectExtent l="0" t="0" r="19050" b="19050"/>
                <wp:wrapNone/>
                <wp:docPr id="293"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3" o:spid="_x0000_s1026" style="position:absolute;margin-left:193.1pt;margin-top:6.5pt;width:9pt;height:9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14QdgIAAP4EAAAOAAAAZHJzL2Uyb0RvYy54bWysVFFv2yAQfp+0/4B4T22nTptYcaoqTqZJ&#10;3Vat2w8ggG00DAxInK7af9+BkyxZX6ZpfsAHd9zdd/cd87t9J9GOWye0KnF2lWLEFdVMqKbEX7+s&#10;R1OMnCeKEakVL/Ezd/hu8fbNvDcFH+tWS8YtAifKFb0pceu9KZLE0ZZ3xF1pwxUoa2074mFrm4RZ&#10;0oP3TibjNL1Jem2ZsZpy5+C0GpR4Ef3XNaf+U1077pEsMeTm42rjuglrspiTorHEtIIe0iD/kEVH&#10;hIKgJ1cV8QRtrXjlqhPUaqdrf0V1l+i6FpRHDIAmS/9A89QSwyMWKI4zpzK5/+eWftw9WiRYicez&#10;a4wU6aBJn6FsRDWSo3AIJeqNK8DyyTzaANKZB02/OaT0sgU7fm+t7ltOGCSWBfvk4kLYOLiKNv0H&#10;zcA/2Xodq7WvbRccQh3QPjbl+dQUvveIwmGW5dcptI6C6iCHCKQ4XjbW+XdcdygIJbaQfHROdg/O&#10;D6ZHkxBL6bWQEs5JIRXqSzybjCfxgtNSsKCMGG2zWUqLdiQwJ34RGaA/N+uEB/5K0ZV4ejIiRSjG&#10;SrEYxRMhBxmSlio4B2yQ20EaePIyS2er6Wqaj/LxzWqUp1U1ul8v89HNOrudVNfVclllP0OeWV60&#10;gjGuQqpHzmb533HiMD0D206svYDkzpGv4/caeXKZRmwIoDr+I7rIgtD4gUAbzZ6BBFYPQwiPBgit&#10;tj8w6mEAS+y+b4nlGMn3Cog0y/I8TGzc5JPbMWzsuWZzriGKgqsSe4wGcemHKd8aK5oWImWxx0rf&#10;A/lqEYkRiDlkdaAsDFlEcHgQwhSf76PV72dr8QsAAP//AwBQSwMEFAAGAAgAAAAhACCx5lHcAAAA&#10;CQEAAA8AAABkcnMvZG93bnJldi54bWxMj81OwzAQhO9IvIO1SNyo3R+qKsSpAqLXShQk4ObGix01&#10;Xkex24S3ZznBcWdGs9+U2yl04oJDaiNpmM8UCKQm2pachrfX3d0GRMqGrOkioYZvTLCtrq9KU9g4&#10;0gteDtkJLqFUGA0+576QMjUeg0mz2COx9xWHYDKfg5N2MCOXh04ulFrLYFriD970+OSxOR3OQcNz&#10;/7mv712S9Xv2H6f4OO783ml9ezPVDyAyTvkvDL/4jA4VMx3jmWwSnYblZr3gKBtL3sSBlVqxcGRn&#10;rkBWpfy/oPoBAAD//wMAUEsBAi0AFAAGAAgAAAAhALaDOJL+AAAA4QEAABMAAAAAAAAAAAAAAAAA&#10;AAAAAFtDb250ZW50X1R5cGVzXS54bWxQSwECLQAUAAYACAAAACEAOP0h/9YAAACUAQAACwAAAAAA&#10;AAAAAAAAAAAvAQAAX3JlbHMvLnJlbHNQSwECLQAUAAYACAAAACEAsQdeEHYCAAD+BAAADgAAAAAA&#10;AAAAAAAAAAAuAgAAZHJzL2Uyb0RvYy54bWxQSwECLQAUAAYACAAAACEAILHmUdwAAAAJAQAADwAA&#10;AAAAAAAAAAAAAADQBAAAZHJzL2Rvd25yZXYueG1sUEsFBgAAAAAEAAQA8wAAANkFAAAAAA==&#10;" filled="f">
                <w10:wrap anchorx="page"/>
              </v:rect>
            </w:pict>
          </mc:Fallback>
        </mc:AlternateContent>
      </w:r>
      <w:r>
        <w:rPr>
          <w:noProof/>
          <w:lang w:val="en-CA" w:eastAsia="en-CA"/>
        </w:rPr>
        <mc:AlternateContent>
          <mc:Choice Requires="wps">
            <w:drawing>
              <wp:anchor distT="0" distB="0" distL="114300" distR="114300" simplePos="0" relativeHeight="251719680" behindDoc="0" locked="0" layoutInCell="1" allowOverlap="1" wp14:anchorId="6CAC81B5" wp14:editId="30F8F633">
                <wp:simplePos x="0" y="0"/>
                <wp:positionH relativeFrom="page">
                  <wp:posOffset>273050</wp:posOffset>
                </wp:positionH>
                <wp:positionV relativeFrom="paragraph">
                  <wp:posOffset>82550</wp:posOffset>
                </wp:positionV>
                <wp:extent cx="114300" cy="114300"/>
                <wp:effectExtent l="0" t="0" r="19050" b="19050"/>
                <wp:wrapNone/>
                <wp:docPr id="289"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9" o:spid="_x0000_s1026" style="position:absolute;margin-left:21.5pt;margin-top:6.5pt;width:9pt;height:9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Tx0dgIAAP4EAAAOAAAAZHJzL2Uyb0RvYy54bWysVFFv2yAQfp+0/4B4T22nT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o9n&#10;c4wU6aBJn6FsRDWSo3AIJeqNK8DyyTzaANKZB02/OaT0sgU7fm+t7ltOGCSWBfvkxYWwcXAVbfoP&#10;moF/svU6Vmtf2y44hDqgfWzK4dwUvveIwmGW5dcptI6C6iiHCKQ4XTbW+XdcdygIJbaQfHROdg/O&#10;D6YnkxBL6bWQEs5JIRXqSzyfjCfxgtNSsKCMGG2zWUqLdiQwJ34RGaC/NOuEB/5K0ZV4djYiRSjG&#10;SrEYxRMhBxmSlio4B2yQ21EaePI8T+er2WqWj/LxdDXK06oa3a+X+Wi6zm4m1XW1XFbZz5Bnlhet&#10;YIyrkOqJs1n+d5w4Ts/AtjNrX0Byl8jX8XuNPHmZRmwIoDr9I7rIgtD4gUAbzQ5AAquHIYRHA4RW&#10;2x8Y9TCAJXbft8RyjOR7BUSaZ3keJjZu8snNGDb2UrO51BBFwVWJPUaDuPTDlG+NFU0LkbLYY6Xv&#10;gXy1iMQIxByyOlIWhiwiOD4IYYov99Hq97O1+AUAAP//AwBQSwMEFAAGAAgAAAAhAPSmHaraAAAA&#10;BwEAAA8AAABkcnMvZG93bnJldi54bWxMj0FvwjAMhe+T9h8iT+IGKWMg1DVF3TSuSGOTNm6h8ZKK&#10;xqmaQMu/nzltpyf7Wc/fKzajb8UF+9gEUjCfZSCQ6mAasgo+P7bTNYiYNBndBkIFV4ywKe/vCp2b&#10;MNA7XvbJCg6hmGsFLqUulzLWDr2Os9AhsfcTeq8Tj72VptcDh/tWPmbZSnrdEH9wusNXh/Vpf/YK&#10;3rrDrlraKKuv5L5P4WXYup1VavIwVs8gEo7p7xhu+IwOJTMdw5lMFK2CpwVXSby/KfurOetRwYJV&#10;loX8z1/+AgAA//8DAFBLAQItABQABgAIAAAAIQC2gziS/gAAAOEBAAATAAAAAAAAAAAAAAAAAAAA&#10;AABbQ29udGVudF9UeXBlc10ueG1sUEsBAi0AFAAGAAgAAAAhADj9If/WAAAAlAEAAAsAAAAAAAAA&#10;AAAAAAAALwEAAF9yZWxzLy5yZWxzUEsBAi0AFAAGAAgAAAAhAPm5PHR2AgAA/gQAAA4AAAAAAAAA&#10;AAAAAAAALgIAAGRycy9lMm9Eb2MueG1sUEsBAi0AFAAGAAgAAAAhAPSmHaraAAAABwEAAA8AAAAA&#10;AAAAAAAAAAAA0AQAAGRycy9kb3ducmV2LnhtbFBLBQYAAAAABAAEAPMAAADXBQAAAAA=&#10;" filled="f">
                <w10:wrap anchorx="page"/>
              </v:rect>
            </w:pict>
          </mc:Fallback>
        </mc:AlternateContent>
      </w:r>
      <w:r w:rsidR="00BF0BAB">
        <w:t>Unmotivated</w:t>
      </w:r>
      <w:r w:rsidR="00BF0BAB">
        <w:tab/>
      </w:r>
      <w:r w:rsidR="00BF0BAB">
        <w:tab/>
      </w:r>
      <w:r w:rsidR="00BF0BAB">
        <w:tab/>
        <w:t>Becomes anxious and uncomfortable</w:t>
      </w:r>
    </w:p>
    <w:p w:rsidR="00BF0BAB" w:rsidRDefault="00BF0BAB" w:rsidP="00E909DF">
      <w:pPr>
        <w:rPr>
          <w:rFonts w:ascii="Times New Roman"/>
          <w:sz w:val="20"/>
        </w:rPr>
        <w:sectPr w:rsidR="00BF0BAB" w:rsidSect="00C03F1A">
          <w:pgSz w:w="12240" w:h="15840"/>
          <w:pgMar w:top="522" w:right="567" w:bottom="278" w:left="567" w:header="720" w:footer="720" w:gutter="0"/>
          <w:cols w:space="720"/>
        </w:sectPr>
      </w:pPr>
    </w:p>
    <w:p w:rsidR="00856696" w:rsidRDefault="00856696" w:rsidP="00E909DF">
      <w:pPr>
        <w:pStyle w:val="BodyText"/>
        <w:spacing w:before="93"/>
        <w:ind w:left="148" w:right="573"/>
      </w:pPr>
    </w:p>
    <w:p w:rsidR="00D34FFD" w:rsidRDefault="00D34FFD" w:rsidP="00E909DF">
      <w:pPr>
        <w:pStyle w:val="BodyText"/>
        <w:spacing w:before="93"/>
        <w:ind w:left="148" w:right="573"/>
      </w:pPr>
    </w:p>
    <w:p w:rsidR="00856696" w:rsidRDefault="0075097F" w:rsidP="00E909DF">
      <w:pPr>
        <w:pStyle w:val="BodyText"/>
        <w:spacing w:before="93"/>
        <w:ind w:left="148" w:right="573"/>
      </w:pPr>
      <w:r>
        <w:rPr>
          <w:noProof/>
          <w:lang w:val="en-CA" w:eastAsia="en-CA"/>
        </w:rPr>
        <mc:AlternateContent>
          <mc:Choice Requires="wps">
            <w:drawing>
              <wp:anchor distT="0" distB="0" distL="114300" distR="114300" simplePos="0" relativeHeight="251684864" behindDoc="0" locked="0" layoutInCell="1" allowOverlap="1" wp14:anchorId="17D12D98" wp14:editId="4ECED92A">
                <wp:simplePos x="0" y="0"/>
                <wp:positionH relativeFrom="column">
                  <wp:posOffset>4245610</wp:posOffset>
                </wp:positionH>
                <wp:positionV relativeFrom="paragraph">
                  <wp:posOffset>211455</wp:posOffset>
                </wp:positionV>
                <wp:extent cx="116205" cy="158750"/>
                <wp:effectExtent l="0" t="0" r="17145" b="1270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58750"/>
                        </a:xfrm>
                        <a:prstGeom prst="rect">
                          <a:avLst/>
                        </a:prstGeom>
                        <a:solidFill>
                          <a:srgbClr val="FFFFFF"/>
                        </a:solidFill>
                        <a:ln w="9525">
                          <a:solidFill>
                            <a:srgbClr val="000000"/>
                          </a:solidFill>
                          <a:miter lim="800000"/>
                          <a:headEnd/>
                          <a:tailEnd/>
                        </a:ln>
                      </wps:spPr>
                      <wps:txbx>
                        <w:txbxContent>
                          <w:p w:rsidR="0075097F" w:rsidRDefault="0075097F" w:rsidP="007509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34.3pt;margin-top:16.65pt;width:9.15pt;height: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h6AJQIAAEsEAAAOAAAAZHJzL2Uyb0RvYy54bWysVNuO2yAQfa/Uf0C8N74o3k2sOKtttqkq&#10;bS/Sbj8AYxyjAuMCiZ1+fQecpNG2fanqB8Qww2HmnBmv7katyEFYJ8FUNJullAjDoZFmV9Gvz9s3&#10;C0qcZ6ZhCoyo6FE4erd+/Wo19KXIoQPVCEsQxLhy6Cvaed+XSeJ4JzRzM+iFQWcLVjOPpt0ljWUD&#10;omuV5Gl6kwxgm94CF87h6cPkpOuI37aC+89t64QnqqKYm4+rjWsd1mS9YuXOsr6T/JQG+4csNJMG&#10;H71APTDPyN7K36C05BYctH7GQSfQtpKLWANWk6UvqnnqWC9iLUiO6y80uf8Hyz8dvlgim4rmS0oM&#10;06jRsxg9eQsjyQM9Q+9KjHrqMc6PeIwyx1Jd/wj8myMGNh0zO3FvLQydYA2ml4WbydXVCccFkHr4&#10;CA0+w/YeItDYWh24QzYIoqNMx4s0IRUensxu8rSghKMrKxa3RZQuYeX5cm+dfy9Ak7CpqEXlIzg7&#10;PDofkmHlOSS85UDJZiuViobd1RtlyYFhl2zjF/N/EaYMGSq6LPJiqv+vEGn8/gShpcd2V1JXdHEJ&#10;YmVg7Z1pYjN6JtW0x5SVOdEYmJs49GM9ToKd1amhOSKvFqbuxmnETQf2ByUDdnZF3fc9s4IS9cGg&#10;NstsPg+jEI15cZujYa899bWHGY5QFfWUTNuNj+MTeDNwjxq2MvIbxJ4yOaWMHRtpP01XGIlrO0b9&#10;+gesfwIAAP//AwBQSwMEFAAGAAgAAAAhAIIo25veAAAACQEAAA8AAABkcnMvZG93bnJldi54bWxM&#10;j8FOwzAQRO9I/IO1SFwQdcBg0pBNhZBA9AYFwdWN3STCXgfbTcPfY05wHO3TzNt6NTvLJhPi4Anh&#10;YlEAM9R6PVCH8Pb6cF4Ci0mRVtaTQfg2EVbN8VGtKu0P9GKmTepYLqFYKYQ+pbHiPLa9cSou/Ggo&#10;33Y+OJVyDB3XQR1yubP8sigkd2qgvNCr0dz3pv3c7B1CefU0fcS1eH5v5c4u09nN9PgVEE9P5rtb&#10;YMnM6Q+GX/2sDk122vo96cgsgpSlzCiCEAJYBnJeAtsiXJcCeFPz/x80PwAAAP//AwBQSwECLQAU&#10;AAYACAAAACEAtoM4kv4AAADhAQAAEwAAAAAAAAAAAAAAAAAAAAAAW0NvbnRlbnRfVHlwZXNdLnht&#10;bFBLAQItABQABgAIAAAAIQA4/SH/1gAAAJQBAAALAAAAAAAAAAAAAAAAAC8BAABfcmVscy8ucmVs&#10;c1BLAQItABQABgAIAAAAIQAtuh6AJQIAAEsEAAAOAAAAAAAAAAAAAAAAAC4CAABkcnMvZTJvRG9j&#10;LnhtbFBLAQItABQABgAIAAAAIQCCKNub3gAAAAkBAAAPAAAAAAAAAAAAAAAAAH8EAABkcnMvZG93&#10;bnJldi54bWxQSwUGAAAAAAQABADzAAAAigUAAAAA&#10;">
                <v:textbox>
                  <w:txbxContent>
                    <w:p w:rsidR="0075097F" w:rsidRDefault="0075097F" w:rsidP="0075097F"/>
                  </w:txbxContent>
                </v:textbox>
              </v:shape>
            </w:pict>
          </mc:Fallback>
        </mc:AlternateContent>
      </w:r>
      <w:r>
        <w:rPr>
          <w:noProof/>
          <w:lang w:val="en-CA" w:eastAsia="en-CA"/>
        </w:rPr>
        <mc:AlternateContent>
          <mc:Choice Requires="wps">
            <w:drawing>
              <wp:anchor distT="0" distB="0" distL="114300" distR="114300" simplePos="0" relativeHeight="251682816" behindDoc="0" locked="0" layoutInCell="1" allowOverlap="1" wp14:anchorId="706DFBE4" wp14:editId="46655FA6">
                <wp:simplePos x="0" y="0"/>
                <wp:positionH relativeFrom="column">
                  <wp:posOffset>3803650</wp:posOffset>
                </wp:positionH>
                <wp:positionV relativeFrom="paragraph">
                  <wp:posOffset>215265</wp:posOffset>
                </wp:positionV>
                <wp:extent cx="116731" cy="158750"/>
                <wp:effectExtent l="0" t="0" r="17145" b="1270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31" cy="158750"/>
                        </a:xfrm>
                        <a:prstGeom prst="rect">
                          <a:avLst/>
                        </a:prstGeom>
                        <a:solidFill>
                          <a:srgbClr val="FFFFFF"/>
                        </a:solidFill>
                        <a:ln w="9525">
                          <a:solidFill>
                            <a:srgbClr val="000000"/>
                          </a:solidFill>
                          <a:miter lim="800000"/>
                          <a:headEnd/>
                          <a:tailEnd/>
                        </a:ln>
                      </wps:spPr>
                      <wps:txbx>
                        <w:txbxContent>
                          <w:p w:rsidR="0075097F" w:rsidRDefault="007509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99.5pt;margin-top:16.95pt;width:9.2pt;height: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XQcJQIAAEsEAAAOAAAAZHJzL2Uyb0RvYy54bWysVNtu2zAMfR+wfxD0vjj2kiY14hRdugwD&#10;ugvQ7gNkWY6FSaImKbGzrx8lp2nQbS/D/CCIInVEnkN6dTNoRQ7CeQmmovlkSokwHBppdhX99rh9&#10;s6TEB2YapsCIih6Fpzfr169WvS1FAR2oRjiCIMaXva1oF4Its8zzTmjmJ2CFQWcLTrOApttljWM9&#10;omuVFdPpVdaDa6wDLrzH07vRSdcJv20FD1/a1otAVEUxt5BWl9Y6rtl6xcqdY7aT/JQG+4csNJMG&#10;Hz1D3bHAyN7J36C05A48tGHCQWfQtpKLVANWk09fVPPQMStSLUiOt2ea/P+D5Z8PXx2RTUULVMow&#10;jRo9iiGQdzCQItLTW19i1IPFuDDgMcqcSvX2Hvh3TwxsOmZ24tY56DvBGkwvjzezi6sjjo8gdf8J&#10;GnyG7QMkoKF1OnKHbBBER5mOZ2liKjw+mV8t3uaUcHTl8+VinqTLWPl02TofPgjQJG4q6lD5BM4O&#10;9z7EZFj5FBLf8qBks5VKJcPt6o1y5MCwS7bpS/m/CFOG9BW9nhfzsf6/QkzT9ycILQO2u5K6ostz&#10;ECsja+9Nk5oxMKnGPaaszInGyNzIYRjqIQmWOI4U19AckVcHY3fjNOKmA/eTkh47u6L+x545QYn6&#10;aFCb63w2i6OQjNl8UaDhLj31pYcZjlAVDZSM201I4xN5M3CLGrYy8fucySll7NhE+2m64khc2inq&#10;+R+w/gUAAP//AwBQSwMEFAAGAAgAAAAhAKvakW7fAAAACQEAAA8AAABkcnMvZG93bnJldi54bWxM&#10;j81OwzAQhO9IvIO1SFwQdUpKGoc4FUICwQ0Kgqsbb5MI/wTbTcPbs5zgOJrRzDf1ZraGTRji4J2E&#10;5SIDhq71enCdhLfX+8sSWEzKaWW8QwnfGGHTnJ7UqtL+6F5w2qaOUYmLlZLQpzRWnMe2R6viwo/o&#10;yNv7YFUiGTqugzpSuTX8KssKbtXgaKFXI9712H5uD1ZCuXqcPuJT/vzeFnsj0sV6evgKUp6fzbc3&#10;wBLO6S8Mv/iEDg0x7fzB6ciMhGsh6EuSkOcCGAWK5XoFbEdOKYA3Nf//oPkBAAD//wMAUEsBAi0A&#10;FAAGAAgAAAAhALaDOJL+AAAA4QEAABMAAAAAAAAAAAAAAAAAAAAAAFtDb250ZW50X1R5cGVzXS54&#10;bWxQSwECLQAUAAYACAAAACEAOP0h/9YAAACUAQAACwAAAAAAAAAAAAAAAAAvAQAAX3JlbHMvLnJl&#10;bHNQSwECLQAUAAYACAAAACEAsxF0HCUCAABLBAAADgAAAAAAAAAAAAAAAAAuAgAAZHJzL2Uyb0Rv&#10;Yy54bWxQSwECLQAUAAYACAAAACEAq9qRbt8AAAAJAQAADwAAAAAAAAAAAAAAAAB/BAAAZHJzL2Rv&#10;d25yZXYueG1sUEsFBgAAAAAEAAQA8wAAAIsFAAAAAA==&#10;">
                <v:textbox>
                  <w:txbxContent>
                    <w:p w:rsidR="0075097F" w:rsidRDefault="0075097F"/>
                  </w:txbxContent>
                </v:textbox>
              </v:shape>
            </w:pict>
          </mc:Fallback>
        </mc:AlternateContent>
      </w:r>
      <w:r w:rsidR="00C03F1A">
        <w:t xml:space="preserve">Are there any observed problematic </w:t>
      </w:r>
      <w:proofErr w:type="spellStart"/>
      <w:r w:rsidR="00C03F1A">
        <w:t>behaviours</w:t>
      </w:r>
      <w:proofErr w:type="spellEnd"/>
      <w:r w:rsidR="00C03F1A">
        <w:t>, discipline problems, or anti-social behavior in interactions with peers or teachers?</w:t>
      </w:r>
      <w:r w:rsidR="00D815B3">
        <w:t xml:space="preserve">    Yes       No</w:t>
      </w:r>
      <w:r>
        <w:t xml:space="preserve">  </w:t>
      </w:r>
    </w:p>
    <w:p w:rsidR="00C03F1A" w:rsidRDefault="00C03F1A" w:rsidP="00C03F1A">
      <w:pPr>
        <w:pStyle w:val="BodyText"/>
        <w:spacing w:before="93" w:after="120"/>
        <w:ind w:left="148" w:right="573"/>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03F1A" w:rsidRDefault="00C03F1A" w:rsidP="00C03F1A">
      <w:pPr>
        <w:pStyle w:val="BodyText"/>
        <w:spacing w:before="93" w:after="240"/>
        <w:ind w:left="148" w:right="573"/>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03F1A" w:rsidRPr="00C03F1A" w:rsidRDefault="00C03F1A" w:rsidP="00C03F1A">
      <w:pPr>
        <w:pStyle w:val="BodyText"/>
        <w:spacing w:before="93" w:after="240"/>
        <w:ind w:left="148" w:right="573"/>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815B3" w:rsidRDefault="00C03F1A" w:rsidP="00E909DF">
      <w:pPr>
        <w:pStyle w:val="BodyText"/>
        <w:spacing w:before="93"/>
        <w:ind w:left="147"/>
        <w:rPr>
          <w:noProof/>
          <w:sz w:val="20"/>
          <w:szCs w:val="20"/>
          <w:lang w:val="en-CA" w:eastAsia="en-CA"/>
        </w:rPr>
      </w:pPr>
      <w:r w:rsidRPr="00D815B3">
        <w:rPr>
          <w:sz w:val="20"/>
          <w:szCs w:val="20"/>
        </w:rPr>
        <w:t xml:space="preserve">Has this student been identified with any special need(s), for example learning disability, </w:t>
      </w:r>
      <w:proofErr w:type="gramStart"/>
      <w:r w:rsidRPr="00D815B3">
        <w:rPr>
          <w:sz w:val="20"/>
          <w:szCs w:val="20"/>
        </w:rPr>
        <w:t>health</w:t>
      </w:r>
      <w:proofErr w:type="gramEnd"/>
    </w:p>
    <w:p w:rsidR="0075097F" w:rsidRDefault="004430D7" w:rsidP="0075097F">
      <w:pPr>
        <w:pStyle w:val="BodyText"/>
        <w:spacing w:before="93"/>
        <w:ind w:left="148" w:right="573"/>
      </w:pPr>
      <w:r>
        <w:rPr>
          <w:noProof/>
          <w:lang w:val="en-CA" w:eastAsia="en-CA"/>
        </w:rPr>
        <mc:AlternateContent>
          <mc:Choice Requires="wps">
            <w:drawing>
              <wp:anchor distT="0" distB="0" distL="114300" distR="114300" simplePos="0" relativeHeight="251738112" behindDoc="0" locked="0" layoutInCell="1" allowOverlap="1" wp14:anchorId="61A60780" wp14:editId="397AAEEA">
                <wp:simplePos x="0" y="0"/>
                <wp:positionH relativeFrom="page">
                  <wp:posOffset>2983865</wp:posOffset>
                </wp:positionH>
                <wp:positionV relativeFrom="paragraph">
                  <wp:posOffset>83820</wp:posOffset>
                </wp:positionV>
                <wp:extent cx="114300" cy="114300"/>
                <wp:effectExtent l="0" t="0" r="19050" b="19050"/>
                <wp:wrapNone/>
                <wp:docPr id="298"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8" o:spid="_x0000_s1026" style="position:absolute;margin-left:234.95pt;margin-top:6.6pt;width:9pt;height:9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CrOdgIAAP4EAAAOAAAAZHJzL2Uyb0RvYy54bWysVFFv2yAQfp+0/4B4T22nT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o/n&#10;0CpFOmjSZygbUY3kKBxCiXrjCrB8Mo82gHTmQdNvDim9bMGO31ur+5YTBollwT55cSFsHFxFm/6D&#10;ZuCfbL2O1drXtgsOoQ5oH5tyODeF7z2icJhl+XUKraOgOsohAilOl411/h3XHQpCiS0kH52T3YPz&#10;g+nJJMRSei2khHNSSIX6Es8n40m84LQULCgjRttsltKiHQnMiV9EBugvzTrhgb9SdCWenY1IEYqx&#10;UixG8UTIQYakpQrOARvkdpQGnjzP0/lqtprlo3w8XY3ytKpG9+tlPpqus5tJdV0tl1X2M+SZ5UUr&#10;GOMqpHribJb/HSeO0zOw7czaF5DcJfJ1/F4jT16mERsCqE7/iC6yIDR+INBGswOQwOphCOHRAKHV&#10;9gdGPQxgid33LbEcI/leAZHmWZ6HiY2bfHIzho291GwuNURRcFVij9EgLv0w5VtjRdNCpCz2WOl7&#10;IF8tIjECMYesjpSFIYsIjg9CmOLLfbT6/WwtfgEAAP//AwBQSwMEFAAGAAgAAAAhAAuRDGveAAAA&#10;CQEAAA8AAABkcnMvZG93bnJldi54bWxMj8FOwzAMhu9IvENkJG4sXTfGVppOBbHrpA2kjVvWmKZa&#10;41RNtpa3x5zgaP+ffn/O16NrxRX70HhSMJ0kIJAqbxqqFXy8bx6WIELUZHTrCRV8Y4B1cXuT68z4&#10;gXZ43cdacAmFTCuwMXaZlKGy6HSY+A6Jsy/fOx157Gtpej1wuWtlmiQL6XRDfMHqDl8tVuf9xSl4&#10;6z635WMdZHmI9nj2L8PGbmul7u/G8hlExDH+wfCrz+pQsNPJX8gE0SqYL1YrRjmYpSAYmC+feHFS&#10;MJumIItc/v+g+AEAAP//AwBQSwECLQAUAAYACAAAACEAtoM4kv4AAADhAQAAEwAAAAAAAAAAAAAA&#10;AAAAAAAAW0NvbnRlbnRfVHlwZXNdLnhtbFBLAQItABQABgAIAAAAIQA4/SH/1gAAAJQBAAALAAAA&#10;AAAAAAAAAAAAAC8BAABfcmVscy8ucmVsc1BLAQItABQABgAIAAAAIQDkYCrOdgIAAP4EAAAOAAAA&#10;AAAAAAAAAAAAAC4CAABkcnMvZTJvRG9jLnhtbFBLAQItABQABgAIAAAAIQALkQxr3gAAAAkBAAAP&#10;AAAAAAAAAAAAAAAAANAEAABkcnMvZG93bnJldi54bWxQSwUGAAAAAAQABADzAAAA2wUAAAAA&#10;" filled="f">
                <w10:wrap anchorx="page"/>
              </v:rect>
            </w:pict>
          </mc:Fallback>
        </mc:AlternateContent>
      </w:r>
      <w:r>
        <w:rPr>
          <w:noProof/>
          <w:lang w:val="en-CA" w:eastAsia="en-CA"/>
        </w:rPr>
        <mc:AlternateContent>
          <mc:Choice Requires="wps">
            <w:drawing>
              <wp:anchor distT="0" distB="0" distL="114300" distR="114300" simplePos="0" relativeHeight="251736064" behindDoc="0" locked="0" layoutInCell="1" allowOverlap="1" wp14:anchorId="5AB0762D" wp14:editId="3EB28506">
                <wp:simplePos x="0" y="0"/>
                <wp:positionH relativeFrom="page">
                  <wp:posOffset>2538554</wp:posOffset>
                </wp:positionH>
                <wp:positionV relativeFrom="paragraph">
                  <wp:posOffset>83185</wp:posOffset>
                </wp:positionV>
                <wp:extent cx="114300" cy="114300"/>
                <wp:effectExtent l="0" t="0" r="19050" b="19050"/>
                <wp:wrapNone/>
                <wp:docPr id="297"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7" o:spid="_x0000_s1026" style="position:absolute;margin-left:199.9pt;margin-top:6.55pt;width:9pt;height:9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lkNdgIAAP4EAAAOAAAAZHJzL2Uyb0RvYy54bWysVFFv2yAQfp+0/4B4T22nT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o/n&#10;Nxgp0kGTPkPZiGokR+EQStQbV4Dlk3m0AaQzD5p+c0jpZQt2/N5a3becMEgsC/bJiwth4+Aq2vQf&#10;NAP/ZOt1rNa+tl1wCHVA+9iUw7kpfO8RhcMsy69TaB0F1VEOEUhxumys8++47lAQSmwh+eic7B6c&#10;H0xPJiGW0mshJZyTQirUl3g+GU/iBaelYEEZMdpms5QW7UhgTvwiMkB/adYJD/yVoivx7GxEilCM&#10;lWIxiidCDjIkLVVwDtggt6M08OR5ns5Xs9UsH+Xj6WqUp1U1ul8v89F0nd1MqutquayynyHPLC9a&#10;wRhXIdUTZ7P87zhxnJ6BbWfWvoDkLpGv4/caefIyjdgQQHX6R3SRBaHxA4E2mh2ABFYPQwiPBgit&#10;tj8w6mEAS+y+b4nlGMn3Cog0z/I8TGzc5JObMWzspWZzqSGKgqsSe4wGcemHKd8aK5oWImWxx0rf&#10;A/lqEYkRiDlkdaQsDFlEcHwQwhRf7qPV72dr8QsAAP//AwBQSwMEFAAGAAgAAAAhACFxeAzcAAAA&#10;CQEAAA8AAABkcnMvZG93bnJldi54bWxMj8FOwzAMhu9IvENkJG4sLQPGStOpIHadtIE0uGWNSao1&#10;TtVka3l7zAmO9vfr9+dyNflOnHGIbSAF+SwDgdQE05JV8P62vnkEEZMmo7tAqOAbI6yqy4tSFyaM&#10;tMXzLlnBJRQLrcCl1BdSxsah13EWeiRmX2HwOvE4WGkGPXK57+Rtlj1Ir1viC073+OKwOe5OXsFr&#10;/7mp722U9T65j2N4HtduY5W6vprqJxAJp/QXhl99VoeKnQ7hRCaKTsF8uWT1xGCeg+DAXb7gxYFJ&#10;noOsSvn/g+oHAAD//wMAUEsBAi0AFAAGAAgAAAAhALaDOJL+AAAA4QEAABMAAAAAAAAAAAAAAAAA&#10;AAAAAFtDb250ZW50X1R5cGVzXS54bWxQSwECLQAUAAYACAAAACEAOP0h/9YAAACUAQAACwAAAAAA&#10;AAAAAAAAAAAvAQAAX3JlbHMvLnJlbHNQSwECLQAUAAYACAAAACEA805ZDXYCAAD+BAAADgAAAAAA&#10;AAAAAAAAAAAuAgAAZHJzL2Uyb0RvYy54bWxQSwECLQAUAAYACAAAACEAIXF4DNwAAAAJAQAADwAA&#10;AAAAAAAAAAAAAADQBAAAZHJzL2Rvd25yZXYueG1sUEsFBgAAAAAEAAQA8wAAANkFAAAAAA==&#10;" filled="f">
                <w10:wrap anchorx="page"/>
              </v:rect>
            </w:pict>
          </mc:Fallback>
        </mc:AlternateContent>
      </w:r>
      <w:r w:rsidR="00C03F1A" w:rsidRPr="00D815B3">
        <w:rPr>
          <w:noProof/>
          <w:sz w:val="20"/>
          <w:szCs w:val="20"/>
          <w:lang w:val="en-CA" w:eastAsia="en-CA"/>
        </w:rPr>
        <w:t xml:space="preserve">social adjustment etc. </w:t>
      </w:r>
      <w:r w:rsidR="00D815B3">
        <w:rPr>
          <w:noProof/>
          <w:sz w:val="20"/>
          <w:szCs w:val="20"/>
          <w:lang w:val="en-CA" w:eastAsia="en-CA"/>
        </w:rPr>
        <w:t xml:space="preserve">?  </w:t>
      </w:r>
      <w:r w:rsidR="0075097F">
        <w:t xml:space="preserve">Yes       No  </w:t>
      </w:r>
    </w:p>
    <w:p w:rsidR="00E909DF" w:rsidRPr="00D815B3" w:rsidRDefault="00E909DF" w:rsidP="00E909DF">
      <w:pPr>
        <w:pStyle w:val="BodyText"/>
        <w:spacing w:before="93"/>
        <w:ind w:left="147"/>
        <w:rPr>
          <w:noProof/>
          <w:sz w:val="20"/>
          <w:szCs w:val="20"/>
          <w:lang w:val="en-CA" w:eastAsia="en-CA"/>
        </w:rPr>
      </w:pPr>
    </w:p>
    <w:p w:rsidR="00C03F1A" w:rsidRDefault="00C03F1A" w:rsidP="00C03F1A">
      <w:pPr>
        <w:pStyle w:val="BodyText"/>
        <w:spacing w:before="93" w:after="120"/>
        <w:ind w:left="148" w:right="573"/>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C03F1A" w:rsidRDefault="00C03F1A" w:rsidP="00C03F1A">
      <w:pPr>
        <w:pStyle w:val="BodyText"/>
        <w:spacing w:before="93" w:after="240"/>
        <w:ind w:left="148" w:right="573"/>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909DF" w:rsidRDefault="00E909DF" w:rsidP="00E909DF">
      <w:pPr>
        <w:pStyle w:val="BodyText"/>
        <w:spacing w:before="3"/>
        <w:rPr>
          <w:sz w:val="13"/>
        </w:rPr>
      </w:pPr>
    </w:p>
    <w:p w:rsidR="00D815B3" w:rsidRDefault="004430D7" w:rsidP="00E909DF">
      <w:pPr>
        <w:pStyle w:val="BodyText"/>
        <w:spacing w:before="93"/>
        <w:ind w:left="147" w:right="1016"/>
      </w:pPr>
      <w:r>
        <w:rPr>
          <w:noProof/>
          <w:lang w:val="en-CA" w:eastAsia="en-CA"/>
        </w:rPr>
        <mc:AlternateContent>
          <mc:Choice Requires="wps">
            <w:drawing>
              <wp:anchor distT="0" distB="0" distL="114300" distR="114300" simplePos="0" relativeHeight="251734016" behindDoc="0" locked="0" layoutInCell="1" allowOverlap="1" wp14:anchorId="2EADC333" wp14:editId="5B26391E">
                <wp:simplePos x="0" y="0"/>
                <wp:positionH relativeFrom="page">
                  <wp:posOffset>6449762</wp:posOffset>
                </wp:positionH>
                <wp:positionV relativeFrom="paragraph">
                  <wp:posOffset>74984</wp:posOffset>
                </wp:positionV>
                <wp:extent cx="114300" cy="114300"/>
                <wp:effectExtent l="0" t="0" r="19050" b="19050"/>
                <wp:wrapNone/>
                <wp:docPr id="296"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6" o:spid="_x0000_s1026" style="position:absolute;margin-left:507.85pt;margin-top:5.9pt;width:9pt;height:9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6DndgIAAP4EAAAOAAAAZHJzL2Uyb0RvYy54bWysVFFv2jAQfp+0/2D5HZLQQCFqqCoC06Ru&#10;q9btBxjbIdYc27MNgVX77zs7wGB9mablwTn7znf33X3nu/t9K9GOWye0KnE2TDHiimom1KbEX7+s&#10;BlOMnCeKEakVL/GBO3w/f/vmrjMFH+lGS8YtAifKFZ0pceO9KZLE0Ya3xA214QqUtbYt8bC1m4RZ&#10;0oH3ViajNJ0knbbMWE25c3Ba9Uo8j/7rmlP/qa4d90iWGHLzcbVxXYc1md+RYmOJaQQ9pkH+IYuW&#10;CAVBz64q4gnaWvHKVSuo1U7Xfkh1m+i6FpRHDIAmS/9A89wQwyMWKI4z5zK5/+eWftw9WSRYiUez&#10;CUaKtNCkz1A2ojaSo3AIJeqMK8Dy2TzZANKZR02/OaT0ogE7/mCt7hpOGCSWBfvk6kLYOLiK1t0H&#10;zcA/2Xodq7WvbRscQh3QPjblcG4K33tE4TDL8psUWkdBdZRDBFKcLhvr/DuuWxSEEltIPjonu0fn&#10;e9OTSYil9EpICeekkAp1JZ6NR+N4wWkpWFBGjHazXkiLdiQwJ34RGaC/NGuFB/5K0ZZ4ejYiRSjG&#10;UrEYxRMhexmSlio4B2yQ21HqefIyS2fL6XKaD/LRZDnI06oaPKwW+WCyym7H1U21WFTZz5BnlheN&#10;YIyrkOqJs1n+d5w4Tk/PtjNrryC5S+Sr+L1GnlynERsCqE7/iC6yIDS+J9BaswOQwOp+COHRAKHR&#10;9gdGHQxgid33LbEcI/leAZFmWZ6HiY2bfHw7go291KwvNURRcFVij1EvLnw/5VtjxaaBSFnssdIP&#10;QL5aRGIEYvZZHSkLQxYRHB+EMMWX+2j1+9ma/wIAAP//AwBQSwMEFAAGAAgAAAAhAJ+ErareAAAA&#10;CwEAAA8AAABkcnMvZG93bnJldi54bWxMj0FPwzAMhe9I/IfISNxY0k2DUZpOBbHrJAYScMtak1Rr&#10;nKrJ1vLv8U7s5mc/PX+vWE++EyccYhtIQzZTIJDq0LRkNXy8b+5WIGIy1JguEGr4xQjr8vqqMHkT&#10;RnrD0y5ZwSEUc6PBpdTnUsbaoTdxFnokvv2EwZvEcrCyGczI4b6Tc6XupTct8QdnenxxWB92R6/h&#10;tf/eVksbZfWZ3NchPI8bt7Va395M1ROIhFP6N8MZn9GhZKZ9OFITRcdaZcsH9vKUcYezQy0WvNlr&#10;mD+uQJaFvOxQ/gEAAP//AwBQSwECLQAUAAYACAAAACEAtoM4kv4AAADhAQAAEwAAAAAAAAAAAAAA&#10;AAAAAAAAW0NvbnRlbnRfVHlwZXNdLnhtbFBLAQItABQABgAIAAAAIQA4/SH/1gAAAJQBAAALAAAA&#10;AAAAAAAAAAAAAC8BAABfcmVscy8ucmVsc1BLAQItABQABgAIAAAAIQCDH6DndgIAAP4EAAAOAAAA&#10;AAAAAAAAAAAAAC4CAABkcnMvZTJvRG9jLnhtbFBLAQItABQABgAIAAAAIQCfhK2q3gAAAAsBAAAP&#10;AAAAAAAAAAAAAAAAANAEAABkcnMvZG93bnJldi54bWxQSwUGAAAAAAQABADzAAAA2wUAAAAA&#10;" filled="f">
                <w10:wrap anchorx="page"/>
              </v:rect>
            </w:pict>
          </mc:Fallback>
        </mc:AlternateContent>
      </w:r>
      <w:r>
        <w:rPr>
          <w:noProof/>
          <w:lang w:val="en-CA" w:eastAsia="en-CA"/>
        </w:rPr>
        <mc:AlternateContent>
          <mc:Choice Requires="wps">
            <w:drawing>
              <wp:anchor distT="0" distB="0" distL="114300" distR="114300" simplePos="0" relativeHeight="251729920" behindDoc="0" locked="0" layoutInCell="1" allowOverlap="1" wp14:anchorId="646A1993" wp14:editId="556408E6">
                <wp:simplePos x="0" y="0"/>
                <wp:positionH relativeFrom="page">
                  <wp:posOffset>5915025</wp:posOffset>
                </wp:positionH>
                <wp:positionV relativeFrom="paragraph">
                  <wp:posOffset>78105</wp:posOffset>
                </wp:positionV>
                <wp:extent cx="114300" cy="114300"/>
                <wp:effectExtent l="0" t="0" r="19050" b="19050"/>
                <wp:wrapNone/>
                <wp:docPr id="294"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4" o:spid="_x0000_s1026" style="position:absolute;margin-left:465.75pt;margin-top:6.15pt;width:9pt;height:9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yPpdgIAAP4EAAAOAAAAZHJzL2Uyb0RvYy54bWysVFFv2yAQfp+0/4B4T22nT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o/n&#10;OUaKdNCkz1A2ohrJUTiEEvXGFWD5ZB5tAOnMg6bfHFJ62YIdv7dW9y0nDBLLgn3y4kLYOLiKNv0H&#10;zcA/2Xodq7WvbRccQh3QPjblcG4K33tE4TDL8usUWkdBdZRDBFKcLhvr/DuuOxSEEltIPjonuwfn&#10;B9OTSYil9FpICeekkAr1JZ5PxpN4wWkpWFBGjLbZLKVFOxKYE7+IDNBfmnXCA3+l6Eo8OxuRIhRj&#10;pViM4omQgwxJSxWcAzbI7SgNPHmep/PVbDXLR/l4uhrlaVWN7tfLfDRdZzeT6rpaLqvsZ8gzy4tW&#10;MMZVSPXE2Sz/O04cp2dg25m1LyC5S+Tr+L1GnrxMIzYEUJ3+EV1kQWj8QKCNZgcggdXDEMKjAUKr&#10;7Q+MehjAErvvW2I5RvK9AiLNszwPExs3+eRmDBt7qdlcaoii4KrEHqNBXPphyrfGiqaFSFnssdL3&#10;QL5aRGIEYg5ZHSkLQxYRHB+EMMWX+2j1+9la/AIAAP//AwBQSwMEFAAGAAgAAAAhAFaV0OTdAAAA&#10;CQEAAA8AAABkcnMvZG93bnJldi54bWxMj8FOwzAMhu9IvENkJG4s3coQLU2ngth1EgMJuGWNSao1&#10;TtVka3l7zAmO9v/p9+dqM/tenHGMXSAFy0UGAqkNpiOr4O11e3MPIiZNRveBUME3RtjUlxeVLk2Y&#10;6AXP+2QFl1AstQKX0lBKGVuHXsdFGJA4+wqj14nH0Uoz6onLfS9XWXYnve6ILzg94JPD9rg/eQXP&#10;w+euWdsom/fkPo7hcdq6nVXq+mpuHkAknNMfDL/6rA41Ox3CiUwUvYIiX64Z5WCVg2CguC14cVCQ&#10;ZznIupL/P6h/AAAA//8DAFBLAQItABQABgAIAAAAIQC2gziS/gAAAOEBAAATAAAAAAAAAAAAAAAA&#10;AAAAAABbQ29udGVudF9UeXBlc10ueG1sUEsBAi0AFAAGAAgAAAAhADj9If/WAAAAlAEAAAsAAAAA&#10;AAAAAAAAAAAALwEAAF9yZWxzLy5yZWxzUEsBAi0AFAAGAAgAAAAhACK7I+l2AgAA/gQAAA4AAAAA&#10;AAAAAAAAAAAALgIAAGRycy9lMm9Eb2MueG1sUEsBAi0AFAAGAAgAAAAhAFaV0OTdAAAACQEAAA8A&#10;AAAAAAAAAAAAAAAA0AQAAGRycy9kb3ducmV2LnhtbFBLBQYAAAAABAAEAPMAAADaBQAAAAA=&#10;" filled="f">
                <w10:wrap anchorx="page"/>
              </v:rect>
            </w:pict>
          </mc:Fallback>
        </mc:AlternateContent>
      </w:r>
      <w:r w:rsidR="00D815B3" w:rsidRPr="00D815B3">
        <w:rPr>
          <w:sz w:val="20"/>
          <w:szCs w:val="20"/>
        </w:rPr>
        <w:t>Do the parents contribute positively to the student’s educational development</w:t>
      </w:r>
      <w:r w:rsidR="00D815B3">
        <w:t>? Yes        No</w:t>
      </w:r>
    </w:p>
    <w:p w:rsidR="00D43B9C" w:rsidRPr="00D43B9C" w:rsidRDefault="00D43B9C" w:rsidP="00D815B3">
      <w:pPr>
        <w:pStyle w:val="BodyText"/>
        <w:spacing w:before="93" w:after="120"/>
        <w:ind w:left="148" w:right="573"/>
      </w:pPr>
      <w:r w:rsidRPr="00D43B9C">
        <w:t>Please explain</w:t>
      </w:r>
    </w:p>
    <w:p w:rsidR="00D815B3" w:rsidRDefault="00D815B3" w:rsidP="00D815B3">
      <w:pPr>
        <w:pStyle w:val="BodyText"/>
        <w:spacing w:before="93" w:after="120"/>
        <w:ind w:left="148" w:right="573"/>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815B3" w:rsidRDefault="00D815B3" w:rsidP="00D815B3">
      <w:pPr>
        <w:pStyle w:val="BodyText"/>
        <w:spacing w:before="93" w:after="240"/>
        <w:ind w:left="148" w:right="573"/>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909DF" w:rsidRDefault="00E909DF" w:rsidP="00E909DF">
      <w:pPr>
        <w:pStyle w:val="BodyText"/>
        <w:spacing w:before="93"/>
        <w:ind w:left="147" w:right="1016"/>
      </w:pPr>
      <w:r>
        <w:t xml:space="preserve">Please add any comments (descriptive words or phrases) </w:t>
      </w:r>
      <w:r w:rsidR="00D43B9C">
        <w:t>to describe this student.</w:t>
      </w:r>
    </w:p>
    <w:p w:rsidR="00E909DF" w:rsidRDefault="00E909DF" w:rsidP="00E909DF">
      <w:pPr>
        <w:pStyle w:val="BodyText"/>
        <w:rPr>
          <w:sz w:val="20"/>
        </w:rPr>
      </w:pPr>
    </w:p>
    <w:p w:rsidR="00E909DF" w:rsidRDefault="00E909DF" w:rsidP="00E909DF">
      <w:pPr>
        <w:pStyle w:val="BodyText"/>
        <w:spacing w:before="8"/>
        <w:rPr>
          <w:sz w:val="18"/>
        </w:rPr>
      </w:pPr>
      <w:r>
        <w:rPr>
          <w:noProof/>
          <w:lang w:val="en-CA" w:eastAsia="en-CA"/>
        </w:rPr>
        <mc:AlternateContent>
          <mc:Choice Requires="wps">
            <w:drawing>
              <wp:anchor distT="0" distB="0" distL="0" distR="0" simplePos="0" relativeHeight="251671552" behindDoc="1" locked="0" layoutInCell="1" allowOverlap="1" wp14:anchorId="79B639FD" wp14:editId="5EDBA854">
                <wp:simplePos x="0" y="0"/>
                <wp:positionH relativeFrom="page">
                  <wp:posOffset>640080</wp:posOffset>
                </wp:positionH>
                <wp:positionV relativeFrom="paragraph">
                  <wp:posOffset>173990</wp:posOffset>
                </wp:positionV>
                <wp:extent cx="6400800" cy="0"/>
                <wp:effectExtent l="11430" t="7620" r="7620" b="11430"/>
                <wp:wrapTopAndBottom/>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3.7pt" to="554.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m0kHQIAADgEAAAOAAAAZHJzL2Uyb0RvYy54bWysU8GO2yAQvVfqPyDuie3Um81acVaVnfSy&#10;bSNl+wEEsI2KAQGJE1X99w4kjrLtparqAx6YmcebN8Py+dRLdOTWCa1KnE1TjLiimgnVlvjb62ay&#10;wMh5ohiRWvESn7nDz6v375aDKfhMd1oybhGAKFcMpsSd96ZIEkc73hM31YYrcDba9sTD1rYJs2QA&#10;9F4mszSdJ4O2zFhNuXNwWl+ceBXxm4ZT/7VpHPdIlhi4+bjauO7DmqyWpGgtMZ2gVxrkH1j0RCi4&#10;9AZVE0/QwYo/oHpBrXa68VOq+0Q3jaA81gDVZOlv1ew6YnisBcRx5iaT+3+w9Mtxa5Fg0LsHjBTp&#10;oUc7b4loO48qrRQoqC0CJyg1GFdAQqW2NtRKT2pnXjT97pDSVUdUyyPj17MBlCxkJG9SwsYZuG8/&#10;fNYMYsjB6yjbqbF9gARB0Cl253zrDj95ROFwnqfpIoUm0tGXkGJMNNb5T1z3KBgllkIF4UhBji/O&#10;ByKkGEPCsdIbIWVsvlRoKPHjPH2MCU5LwYIzhDnb7itp0ZGE8YlfrAo892FWHxSLYB0nbH21PRHy&#10;YsPlUgU8KAXoXK3LfPx4Sp/Wi/Uin+Sz+XqSp3U9+bip8sl8kz0+1B/qqqqzn4FalhedYIyrwG6c&#10;1Sz/u1m4vprLlN2m9SZD8hY96gVkx38kHXsZ2ncZhL1m560dewzjGYOvTynM//0e7PsHv/oFAAD/&#10;/wMAUEsDBBQABgAIAAAAIQB04R4I3gAAAAoBAAAPAAAAZHJzL2Rvd25yZXYueG1sTI/BTsMwEETv&#10;SPyDtUhcELVboVCFOFVAUAmJAw1cuLnxkkTE68h20/D3bMUBjjM7mn1TbGY3iAlD7D1pWC4UCKTG&#10;255aDe9vT9drEDEZsmbwhBq+McKmPD8rTG79kXY41akVXEIxNxq6lMZcyth06Exc+BGJb58+OJNY&#10;hlbaYI5c7ga5UiqTzvTEHzoz4kOHzVd9cBqmV3U17rbVfXiu2u1jZmP2Ub9ofXkxV3cgEs7pLwwn&#10;fEaHkpn2/kA2ioG1UoyeNKxub0CcAku1Zmf/68iykP8nlD8AAAD//wMAUEsBAi0AFAAGAAgAAAAh&#10;ALaDOJL+AAAA4QEAABMAAAAAAAAAAAAAAAAAAAAAAFtDb250ZW50X1R5cGVzXS54bWxQSwECLQAU&#10;AAYACAAAACEAOP0h/9YAAACUAQAACwAAAAAAAAAAAAAAAAAvAQAAX3JlbHMvLnJlbHNQSwECLQAU&#10;AAYACAAAACEAjSZtJB0CAAA4BAAADgAAAAAAAAAAAAAAAAAuAgAAZHJzL2Uyb0RvYy54bWxQSwEC&#10;LQAUAAYACAAAACEAdOEeCN4AAAAKAQAADwAAAAAAAAAAAAAAAAB3BAAAZHJzL2Rvd25yZXYueG1s&#10;UEsFBgAAAAAEAAQA8wAAAIIFAAAAAA==&#10;" strokeweight=".21131mm">
                <w10:wrap type="topAndBottom" anchorx="page"/>
              </v:line>
            </w:pict>
          </mc:Fallback>
        </mc:AlternateContent>
      </w:r>
    </w:p>
    <w:p w:rsidR="00E909DF" w:rsidRDefault="00E909DF" w:rsidP="00E909DF">
      <w:pPr>
        <w:pStyle w:val="BodyText"/>
        <w:rPr>
          <w:sz w:val="20"/>
        </w:rPr>
      </w:pPr>
    </w:p>
    <w:p w:rsidR="00E909DF" w:rsidRDefault="00E909DF" w:rsidP="00E909DF">
      <w:pPr>
        <w:pStyle w:val="BodyText"/>
        <w:spacing w:before="6"/>
        <w:rPr>
          <w:sz w:val="17"/>
        </w:rPr>
      </w:pPr>
      <w:r>
        <w:rPr>
          <w:noProof/>
          <w:lang w:val="en-CA" w:eastAsia="en-CA"/>
        </w:rPr>
        <mc:AlternateContent>
          <mc:Choice Requires="wps">
            <w:drawing>
              <wp:anchor distT="0" distB="0" distL="0" distR="0" simplePos="0" relativeHeight="251672576" behindDoc="1" locked="0" layoutInCell="1" allowOverlap="1" wp14:anchorId="2BD57D4D" wp14:editId="3834C432">
                <wp:simplePos x="0" y="0"/>
                <wp:positionH relativeFrom="page">
                  <wp:posOffset>640080</wp:posOffset>
                </wp:positionH>
                <wp:positionV relativeFrom="paragraph">
                  <wp:posOffset>165100</wp:posOffset>
                </wp:positionV>
                <wp:extent cx="6400800" cy="0"/>
                <wp:effectExtent l="11430" t="11430" r="7620" b="7620"/>
                <wp:wrapTopAndBottom/>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76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3pt" to="554.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yDQHQIAADgEAAAOAAAAZHJzL2Uyb0RvYy54bWysU8GO2yAQvVfqPyDuie3UzWatOKvKTnrZ&#10;diNl+wEEsI2KAQGJE1X99w4kjrLtparqAx6YmcebN8Py6dRLdOTWCa1KnE1TjLiimgnVlvjb62ay&#10;wMh5ohiRWvESn7nDT6v375aDKfhMd1oybhGAKFcMpsSd96ZIEkc73hM31YYrcDba9sTD1rYJs2QA&#10;9F4mszSdJ4O2zFhNuXNwWl+ceBXxm4ZT/9I0jnskSwzcfFxtXPdhTVZLUrSWmE7QKw3yDyx6IhRc&#10;eoOqiSfoYMUfUL2gVjvd+CnVfaKbRlAea4BqsvS3anYdMTzWAuI4c5PJ/T9Y+vW4tUgw6F2OkSI9&#10;9GjnLRFt51GllQIFtUXgBKUG4wpIqNTWhlrpSe3Ms6bfHVK66ohqeWT8ejaAkoWM5E1K2DgD9+2H&#10;L5pBDDl4HWU7NbYPkCAIOsXunG/d4SePKBzO8zRdpNBEOvoSUoyJxjr/meseBaPEUqggHCnI8dn5&#10;QIQUY0g4VnojpIzNlwoNJX6Ypw8xwWkpWHCGMGfbfSUtOpIwPvGLVYHnPszqg2IRrOOEra+2J0Je&#10;bLhcqoAHpQCdq3WZjx+P6eN6sV7kk3w2X0/ytK4nnzZVPplvsoeP9Ye6qursZ6CW5UUnGOMqsBtn&#10;Ncv/bhaur+YyZbdpvcmQvEWPegHZ8R9Jx16G9l0GYa/ZeWvHHsN4xuDrUwrzf78H+/7Br34BAAD/&#10;/wMAUEsDBBQABgAIAAAAIQCNfMpn3QAAAAoBAAAPAAAAZHJzL2Rvd25yZXYueG1sTI/BTsMwEETv&#10;SPyDtUhcUGu3h6hK41QBQSUkDjRw4ebGSxIRryPbTcPfsxUHOM7saPZNsZvdICYMsfekYbVUIJAa&#10;b3tqNby/PS02IGIyZM3gCTV8Y4RdeX1VmNz6Mx1wqlMruIRibjR0KY25lLHp0Jm49CMS3z59cCax&#10;DK20wZy53A1yrVQmnemJP3RmxIcOm6/65DRMr+puPOyr+/BctfvHzMbso37R+vZmrrYgEs7pLwwX&#10;fEaHkpmO/kQ2ioG1UoyeNKwz3nQJrNSGneOvI8tC/p9Q/gAAAP//AwBQSwECLQAUAAYACAAAACEA&#10;toM4kv4AAADhAQAAEwAAAAAAAAAAAAAAAAAAAAAAW0NvbnRlbnRfVHlwZXNdLnhtbFBLAQItABQA&#10;BgAIAAAAIQA4/SH/1gAAAJQBAAALAAAAAAAAAAAAAAAAAC8BAABfcmVscy8ucmVsc1BLAQItABQA&#10;BgAIAAAAIQBdNyDQHQIAADgEAAAOAAAAAAAAAAAAAAAAAC4CAABkcnMvZTJvRG9jLnhtbFBLAQIt&#10;ABQABgAIAAAAIQCNfMpn3QAAAAoBAAAPAAAAAAAAAAAAAAAAAHcEAABkcnMvZG93bnJldi54bWxQ&#10;SwUGAAAAAAQABADzAAAAgQUAAAAA&#10;" strokeweight=".21131mm">
                <w10:wrap type="topAndBottom" anchorx="page"/>
              </v:line>
            </w:pict>
          </mc:Fallback>
        </mc:AlternateContent>
      </w:r>
    </w:p>
    <w:p w:rsidR="00E909DF" w:rsidRDefault="00E909DF" w:rsidP="00E909DF">
      <w:pPr>
        <w:pStyle w:val="BodyText"/>
        <w:spacing w:before="3"/>
        <w:rPr>
          <w:sz w:val="13"/>
        </w:rPr>
      </w:pPr>
    </w:p>
    <w:p w:rsidR="00E909DF" w:rsidRDefault="00E909DF" w:rsidP="00E909DF">
      <w:pPr>
        <w:pStyle w:val="BodyText"/>
        <w:spacing w:before="93"/>
        <w:ind w:left="147" w:right="640"/>
      </w:pPr>
      <w:r>
        <w:t>What personal and academic success would you predict for this candidate at a school like TMS?</w:t>
      </w:r>
    </w:p>
    <w:p w:rsidR="00E909DF" w:rsidRDefault="00E909DF" w:rsidP="00E909DF">
      <w:pPr>
        <w:pStyle w:val="BodyText"/>
      </w:pPr>
    </w:p>
    <w:p w:rsidR="00E909DF" w:rsidRDefault="00D43B9C" w:rsidP="0075097F">
      <w:pPr>
        <w:pStyle w:val="BodyText"/>
        <w:tabs>
          <w:tab w:val="left" w:pos="2307"/>
          <w:tab w:val="left" w:pos="3992"/>
          <w:tab w:val="left" w:pos="5377"/>
          <w:tab w:val="left" w:pos="5967"/>
          <w:tab w:val="left" w:pos="6849"/>
          <w:tab w:val="left" w:pos="7530"/>
        </w:tabs>
        <w:ind w:left="147"/>
      </w:pPr>
      <w:r>
        <w:rPr>
          <w:noProof/>
          <w:lang w:val="en-CA" w:eastAsia="en-CA"/>
        </w:rPr>
        <mc:AlternateContent>
          <mc:Choice Requires="wps">
            <w:drawing>
              <wp:anchor distT="0" distB="0" distL="114300" distR="114300" simplePos="0" relativeHeight="251660288" behindDoc="0" locked="0" layoutInCell="1" allowOverlap="1" wp14:anchorId="051918B3" wp14:editId="2ED532AA">
                <wp:simplePos x="0" y="0"/>
                <wp:positionH relativeFrom="page">
                  <wp:posOffset>6022975</wp:posOffset>
                </wp:positionH>
                <wp:positionV relativeFrom="paragraph">
                  <wp:posOffset>22860</wp:posOffset>
                </wp:positionV>
                <wp:extent cx="114300" cy="114300"/>
                <wp:effectExtent l="0" t="0" r="19050"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74.25pt;margin-top:1.8pt;width:9pt;height: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Kb8cwIAAPoEAAAOAAAAZHJzL2Uyb0RvYy54bWysVFFv2yAQfp+0/4B4T22nT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s8x&#10;UqSDFn2GohHVSI7moTy9cQVYPZlHGwA686DpN4eUXrZgxe+t1X3LCYOksmCfvLgQNg6uok3/QTPw&#10;TrZex0rta9sFh1ADtI8NOZwbwvceUTjMsvw6hbZRUB3lEIEUp8vGOv+O6w4FocQWUo/Oye7B+cH0&#10;ZBJiKb0WUsI5KaRCPYCejCfxgtNSsKCMGG2zWUqLdiSwJn4RGaC/NOuEB+5K0ZV4djYiRSjGSrEY&#10;xRMhBxmSlio4B2yQ21EaOPI8T+er2WqWj/LxdDXK06oa3a+X+Wi6zm4m1XW1XFbZz5BnlhetYIyr&#10;kOqJr1n+d3w4Ts7AtDNjX0Byl8jX8XuNPHmZRmwIoDr9I7rIgtD4gUAbzQ5AAquHAYQHA4RW2x8Y&#10;9TB8JXbft8RyjOR7BUSaZ3kepjVu8snNGDb2UrO51BBFwVWJPUaDuPTDhG+NFU0LkbLYY6XvgXy1&#10;iMQIxByyOlIWBiwiOD4GYYIv99Hq95O1+AUAAP//AwBQSwMEFAAGAAgAAAAhAHH1OIfdAAAACAEA&#10;AA8AAABkcnMvZG93bnJldi54bWxMj8FOwzAQRO9I/IO1SNyo00KtNsSpAqLXShQk4ObGSxw1Xkex&#10;24S/ZznR42hGM2+KzeQ7ccYhtoE0zGcZCKQ62JYaDe9v27sViJgMWdMFQg0/GGFTXl8VJrdhpFc8&#10;71MjuIRibjS4lPpcylg79CbOQo/E3ncYvEksh0bawYxc7ju5yDIlvWmJF5zp8dlhfdyfvIaX/mtX&#10;LZsoq4/kPo/hady6XaP17c1UPYJIOKX/MPzhMzqUzHQIJ7JRdBrWD6slRzXcKxDsr5VifdCwmCuQ&#10;ZSEvD5S/AAAA//8DAFBLAQItABQABgAIAAAAIQC2gziS/gAAAOEBAAATAAAAAAAAAAAAAAAAAAAA&#10;AABbQ29udGVudF9UeXBlc10ueG1sUEsBAi0AFAAGAAgAAAAhADj9If/WAAAAlAEAAAsAAAAAAAAA&#10;AAAAAAAALwEAAF9yZWxzLy5yZWxzUEsBAi0AFAAGAAgAAAAhAHm4pvxzAgAA+gQAAA4AAAAAAAAA&#10;AAAAAAAALgIAAGRycy9lMm9Eb2MueG1sUEsBAi0AFAAGAAgAAAAhAHH1OIfdAAAACAEAAA8AAAAA&#10;AAAAAAAAAAAAzQQAAGRycy9kb3ducmV2LnhtbFBLBQYAAAAABAAEAPMAAADXBQAAAAA=&#10;" filled="f">
                <w10:wrap anchorx="page"/>
              </v:rect>
            </w:pict>
          </mc:Fallback>
        </mc:AlternateContent>
      </w:r>
      <w:r w:rsidR="00E909DF">
        <w:rPr>
          <w:noProof/>
          <w:lang w:val="en-CA" w:eastAsia="en-CA"/>
        </w:rPr>
        <mc:AlternateContent>
          <mc:Choice Requires="wps">
            <w:drawing>
              <wp:anchor distT="0" distB="0" distL="114300" distR="114300" simplePos="0" relativeHeight="251662336" behindDoc="1" locked="0" layoutInCell="1" allowOverlap="1" wp14:anchorId="0E136B04" wp14:editId="19FD1F7E">
                <wp:simplePos x="0" y="0"/>
                <wp:positionH relativeFrom="page">
                  <wp:posOffset>1554480</wp:posOffset>
                </wp:positionH>
                <wp:positionV relativeFrom="paragraph">
                  <wp:posOffset>11430</wp:posOffset>
                </wp:positionV>
                <wp:extent cx="114300" cy="114300"/>
                <wp:effectExtent l="11430" t="10160" r="7620" b="889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22.4pt;margin-top:.9pt;width:9pt;height:9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iVudQIAAPwEAAAOAAAAZHJzL2Uyb0RvYy54bWysVFFv2yAQfp+0/4B4T22nTptYcaoqTqZJ&#10;3Vat2w8ggG00DAxInK7af9+BkyxZX6ZpfsAHd9zdd/cd87t9J9GOWye0KnF2lWLEFdVMqKbEX7+s&#10;R1OMnCeKEakVL/Ezd/hu8fbNvDcFH+tWS8YtAifKFb0pceu9KZLE0ZZ3xF1pwxUoa2074mFrm4RZ&#10;0oP3TibjNL1Jem2ZsZpy5+C0GpR4Ef3XNaf+U1077pEsMeTm42rjuglrspiTorHEtIIe0iD/kEVH&#10;hIKgJ1cV8QRtrXjlqhPUaqdrf0V1l+i6FpRHDIAmS/9A89QSwyMWKI4zpzK5/+eWftw9WiQY9O4a&#10;I0U66NFnqBpRjeQIzqBAvXEF2D2ZRxsgOvOg6TeHlF62YMbvrdV9ywmDtLJgn1xcCBsHV9Gm/6AZ&#10;uCdbr2Ot9rXtgkOoAtrHljyfWsL3HlE4zLL8OoXGUVAd5BCBFMfLxjr/jusOBaHEFnKPzsnuwfnB&#10;9GgSYim9FlLCOSmkQn2JZ5PxJF5wWgoWlBGjbTZLadGOBN7ELyID9OdmnfDAXim6Ek9PRqQIxVgp&#10;FqN4IuQgQ9JSBeeADXI7SANLXmbpbDVdTfNRPr5ZjfK0qkb362U+ullnt5Pqulouq+xnyDPLi1Yw&#10;xlVI9cjYLP87RhxmZ+DaibMXkNw58nX8XiNPLtOIDQFUx39EF1kQGj8QaKPZM5DA6mEE4ckAodX2&#10;B0Y9jF+J3fctsRwj+V4BkWZZnod5jZt8cjuGjT3XbM41RFFwVWKP0SAu/TDjW2NF00KkLPZY6Xsg&#10;Xy0iMQIxh6wOlIURiwgOz0GY4fN9tPr9aC1+AQAA//8DAFBLAwQUAAYACAAAACEAw357HtwAAAAI&#10;AQAADwAAAGRycy9kb3ducmV2LnhtbEyPQU/DMAyF70j7D5GRdmMp1ZhGaTp1iF0nMZCAW9aYpFrj&#10;VE22dv8ec4KT/fSs5++Vm8l34oJDbAMpuF9kIJCaYFqyCt7fdndrEDFpMroLhAquGGFTzW5KXZgw&#10;0iteDskKDqFYaAUupb6QMjYOvY6L0COx9x0GrxPLwUoz6JHDfSfzLFtJr1viD073+OywOR3OXsFL&#10;/7WvH2yU9Udyn6ewHXdub5Wa3071E4iEU/o7hl98RoeKmY7hTCaKTkG+XDJ6YoMH+/kq5+XI+nEN&#10;sirl/wLVDwAAAP//AwBQSwECLQAUAAYACAAAACEAtoM4kv4AAADhAQAAEwAAAAAAAAAAAAAAAAAA&#10;AAAAW0NvbnRlbnRfVHlwZXNdLnhtbFBLAQItABQABgAIAAAAIQA4/SH/1gAAAJQBAAALAAAAAAAA&#10;AAAAAAAAAC8BAABfcmVscy8ucmVsc1BLAQItABQABgAIAAAAIQCGqiVudQIAAPwEAAAOAAAAAAAA&#10;AAAAAAAAAC4CAABkcnMvZTJvRG9jLnhtbFBLAQItABQABgAIAAAAIQDDfnse3AAAAAgBAAAPAAAA&#10;AAAAAAAAAAAAAM8EAABkcnMvZG93bnJldi54bWxQSwUGAAAAAAQABADzAAAA2AUAAAAA&#10;" filled="f">
                <w10:wrap anchorx="page"/>
              </v:rect>
            </w:pict>
          </mc:Fallback>
        </mc:AlternateContent>
      </w:r>
      <w:r w:rsidR="00E909DF">
        <w:rPr>
          <w:noProof/>
          <w:lang w:val="en-CA" w:eastAsia="en-CA"/>
        </w:rPr>
        <mc:AlternateContent>
          <mc:Choice Requires="wps">
            <w:drawing>
              <wp:anchor distT="0" distB="0" distL="114300" distR="114300" simplePos="0" relativeHeight="251663360" behindDoc="1" locked="0" layoutInCell="1" allowOverlap="1" wp14:anchorId="1EADF09A" wp14:editId="11F416E5">
                <wp:simplePos x="0" y="0"/>
                <wp:positionH relativeFrom="page">
                  <wp:posOffset>2697480</wp:posOffset>
                </wp:positionH>
                <wp:positionV relativeFrom="paragraph">
                  <wp:posOffset>11430</wp:posOffset>
                </wp:positionV>
                <wp:extent cx="114300" cy="114300"/>
                <wp:effectExtent l="11430" t="10160" r="7620" b="889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212.4pt;margin-top:.9pt;width:9pt;height: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1i5dQIAAPwEAAAOAAAAZHJzL2Uyb0RvYy54bWysVFFv2yAQfp+0/4B4T22nT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gw6N0Y&#10;I0U66NFnqBpRjeQIzqBAvXEF2D2ZRxsgOvOg6TeHlF62YMbvrdV9ywmDtLJgn7y4EDYOrqJN/0Ez&#10;cE+2Xsda7WvbBYdQBbSPLTmcW8L3HlE4zLL8OoXGUVAd5RCBFKfLxjr/jusOBaHEFnKPzsnuwfnB&#10;9GQSYim9FlLCOSmkQn2J55PxJF5wWgoWlBGjbTZLadGOBN7ELyID9JdmnfDAXim6Es/ORqQIxVgp&#10;FqN4IuQgQ9JSBeeADXI7SgNLnufpfDVbzfJRPp6uRnlaVaP79TIfTdfZzaS6rpbLKvsZ8szyohWM&#10;cRVSPTE2y/+OEcfZGbh25uwLSO4S+Tp+r5EnL9OIDQFUp39EF1kQGj8QaKPZAUhg9TCC8GSA0Gr7&#10;A6Mexq/E7vuWWI6RfK+ASPMsz8O8xk0+uRnDxl5qNpcaoii4KrHHaBCXfpjxrbGiaSFSFnus9D2Q&#10;rxaRGIGYQ1ZHysKIRQTH5yDM8OU+Wv1+tBa/AAAA//8DAFBLAwQUAAYACAAAACEAuiRk9dsAAAAI&#10;AQAADwAAAGRycy9kb3ducmV2LnhtbEyPQU/DMAyF70j8h8hI3FhKVdDomk4FseskNiTYLWtMUq1x&#10;qiZby7/HnOBkPz3r+XvVeva9uOAYu0AK7hcZCKQ2mI6sgvf95m4JIiZNRveBUME3RljX11eVLk2Y&#10;6A0vu2QFh1AstQKX0lBKGVuHXsdFGJDY+wqj14nlaKUZ9cThvpd5lj1KrzviD04P+OKwPe3OXsHr&#10;cNg2DzbK5iO5z1N4njZua5W6vZmbFYiEc/o7hl98RoeamY7hTCaKXkGRF4ye2ODBflHkvBxZPy1B&#10;1pX8X6D+AQAA//8DAFBLAQItABQABgAIAAAAIQC2gziS/gAAAOEBAAATAAAAAAAAAAAAAAAAAAAA&#10;AABbQ29udGVudF9UeXBlc10ueG1sUEsBAi0AFAAGAAgAAAAhADj9If/WAAAAlAEAAAsAAAAAAAAA&#10;AAAAAAAALwEAAF9yZWxzLy5yZWxzUEsBAi0AFAAGAAgAAAAhAHGjWLl1AgAA/AQAAA4AAAAAAAAA&#10;AAAAAAAALgIAAGRycy9lMm9Eb2MueG1sUEsBAi0AFAAGAAgAAAAhALokZPXbAAAACAEAAA8AAAAA&#10;AAAAAAAAAAAAzwQAAGRycy9kb3ducmV2LnhtbFBLBQYAAAAABAAEAPMAAADXBQAAAAA=&#10;" filled="f">
                <w10:wrap anchorx="page"/>
              </v:rect>
            </w:pict>
          </mc:Fallback>
        </mc:AlternateContent>
      </w:r>
      <w:r w:rsidR="00E909DF">
        <w:rPr>
          <w:noProof/>
          <w:lang w:val="en-CA" w:eastAsia="en-CA"/>
        </w:rPr>
        <mc:AlternateContent>
          <mc:Choice Requires="wps">
            <w:drawing>
              <wp:anchor distT="0" distB="0" distL="114300" distR="114300" simplePos="0" relativeHeight="251664384" behindDoc="1" locked="0" layoutInCell="1" allowOverlap="1" wp14:anchorId="5C1F0597" wp14:editId="2D2646C0">
                <wp:simplePos x="0" y="0"/>
                <wp:positionH relativeFrom="page">
                  <wp:posOffset>3954780</wp:posOffset>
                </wp:positionH>
                <wp:positionV relativeFrom="paragraph">
                  <wp:posOffset>22860</wp:posOffset>
                </wp:positionV>
                <wp:extent cx="114300" cy="114300"/>
                <wp:effectExtent l="11430" t="12065" r="7620" b="698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11.4pt;margin-top:1.8pt;width:9pt;height: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64bdQIAAPwEAAAOAAAAZHJzL2Uyb0RvYy54bWysVFFv2jAQfp+0/2D5HZLQ0EJEqBCBaVK3&#10;Vev2A4ztEGuO7dmG0FX77zs7wGB9mablwbnznc/33X3n2f2hlWjPrRNalTgbphhxRTUTalvir1/W&#10;gwlGzhPFiNSKl/iZO3w/f/tm1pmCj3SjJeMWQRDlis6UuPHeFEniaMNb4obacAXGWtuWeFDtNmGW&#10;dBC9lckoTW+TTltmrKbcOditeiOex/h1zan/VNeOeyRLDLn5uNq4bsKazGek2FpiGkGPaZB/yKIl&#10;QsGl51AV8QTtrHgVqhXUaqdrP6S6TXRdC8ojBkCTpX+geWqI4RELFMeZc5nc/wtLP+4fLRIMepdh&#10;pEgLPfoMVSNqKzmCPShQZ1wBfk/m0QaIzjxo+s0hpZcNuPGFtbprOGGQVvRPrg4ExcFRtOk+aAbh&#10;yc7rWKtDbdsQEKqADrElz+eW8INHFDazLL9JoXEUTEcZMkpIcTpsrPPvuG5REEpsIfcYnOwfnO9d&#10;Ty7hLqXXQsrYdalQV+LpeDSOB5yWggVjxGi3m6W0aE8Cb+IXKgH3Xrm1wgN7pWhLPDk7kSIUY6VY&#10;vMUTIXsZDksVggM2yO0o9Sx5mabT1WQ1yQf56HY1yNOqGizWy3xwu87uxtVNtVxW2c+QZ5YXjWCM&#10;q5DqibFZ/neMOM5Oz7UzZ68guUvk6/i9Rp5cpxELA6hO/4gusiA0vifQRrNnIIHV/QjCkwFCo+0P&#10;jDoYvxK77ztiOUbyvQIiTbM8D/MalXx8NwLFXlo2lxaiKIQqsceoF5e+n/GdsWLbwE1Z7LHSCyBf&#10;LSIxAjH7rCDvoMCIRQTH5yDM8KUevX4/WvNfAAAA//8DAFBLAwQUAAYACAAAACEAkJLknNwAAAAI&#10;AQAADwAAAGRycy9kb3ducmV2LnhtbEyPwU7DMBBE70j8g7VI3KjTABFKs6kCotdKtEjQmxsvdtTY&#10;jmK3CX/PcoLjaEYzb6r17HpxoTF2wSMsFxkI8m3QnTcI7/vN3ROImJTXqg+eEL4pwrq+vqpUqcPk&#10;3+iyS0ZwiY+lQrApDaWUsbXkVFyEgTx7X2F0KrEcjdSjmrjc9TLPskI61XlesGqgF0vtaXd2CK/D&#10;Yds8miibj2Q/T+F52titQby9mZsViERz+gvDLz6jQ81Mx3D2OooeochzRk8I9wUI9ouHjPURIV8W&#10;IOtK/j9Q/wAAAP//AwBQSwECLQAUAAYACAAAACEAtoM4kv4AAADhAQAAEwAAAAAAAAAAAAAAAAAA&#10;AAAAW0NvbnRlbnRfVHlwZXNdLnhtbFBLAQItABQABgAIAAAAIQA4/SH/1gAAAJQBAAALAAAAAAAA&#10;AAAAAAAAAC8BAABfcmVscy8ucmVsc1BLAQItABQABgAIAAAAIQApv64bdQIAAPwEAAAOAAAAAAAA&#10;AAAAAAAAAC4CAABkcnMvZTJvRG9jLnhtbFBLAQItABQABgAIAAAAIQCQkuSc3AAAAAgBAAAPAAAA&#10;AAAAAAAAAAAAAM8EAABkcnMvZG93bnJldi54bWxQSwUGAAAAAAQABADzAAAA2AUAAAAA&#10;" filled="f">
                <w10:wrap anchorx="page"/>
              </v:rect>
            </w:pict>
          </mc:Fallback>
        </mc:AlternateContent>
      </w:r>
      <w:r w:rsidR="00E909DF">
        <w:rPr>
          <w:noProof/>
          <w:lang w:val="en-CA" w:eastAsia="en-CA"/>
        </w:rPr>
        <mc:AlternateContent>
          <mc:Choice Requires="wps">
            <w:drawing>
              <wp:anchor distT="0" distB="0" distL="114300" distR="114300" simplePos="0" relativeHeight="251665408" behindDoc="1" locked="0" layoutInCell="1" allowOverlap="1" wp14:anchorId="307505DF" wp14:editId="146F18DA">
                <wp:simplePos x="0" y="0"/>
                <wp:positionH relativeFrom="page">
                  <wp:posOffset>4869180</wp:posOffset>
                </wp:positionH>
                <wp:positionV relativeFrom="paragraph">
                  <wp:posOffset>22860</wp:posOffset>
                </wp:positionV>
                <wp:extent cx="114300" cy="114300"/>
                <wp:effectExtent l="11430" t="12065" r="7620" b="698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383.4pt;margin-top:1.8pt;width:9pt;height:9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tPMdAIAAPwEAAAOAAAAZHJzL2Uyb0RvYy54bWysVFFv2yAQfp+0/4B4T22nTppYdaoqTqZJ&#10;3Vat2w8ggG00DAxInKzaf9+BkyxdX6ZpfsAHHMf33X3H7d2+k2jHrRNalTi7SjHiimomVFPir1/W&#10;oxlGzhPFiNSKl/jAHb5bvH1z25uCj3WrJeMWQRDlit6UuPXeFEniaMs74q604Qo2a2074mFqm4RZ&#10;0kP0TibjNJ0mvbbMWE25c7BaDZt4EePXNaf+U1077pEsMWDzcbRx3IQxWdySorHEtIIeYZB/QNER&#10;oeDSc6iKeIK2VrwK1QlqtdO1v6K6S3RdC8ojB2CTpX+weWqJ4ZELJMeZc5rc/wtLP+4eLRIMagfp&#10;UaSDGn2GrBHVSI5gDRLUG1eA35N5tIGiMw+afnNI6WULbvzeWt23nDCAlQX/5MWBMHFwFG36D5pB&#10;eLL1OuZqX9suBIQsoH0syeFcEr73iMJiluXXKSCjsHW0ww2kOB021vl3XHcoGCW2gD0GJ7sH5wfX&#10;k0u4S+m1kBLWSSEV6ks8n4wn8YDTUrCwGTnaZrOUFu1I0E38IjNgf+nWCQ/qlaIr8ezsRIqQjJVi&#10;8RZPhBxsAC1VCA7cANvRGlTyPE/nq9lqlo/y8XQ1ytOqGt2vl/lous5uJtV1tVxW2c+AM8uLVjDG&#10;VYB6UmyW/50ijr0zaO2s2ReU3CXzdfxeM09ewogFAVanf2QXVRAKPwhoo9kBRGD10ILwZIDRavsD&#10;ox7ar8Tu+5ZYjpF8r0BI8yzPQ7/GST65GcPEXu5sLneIohCqxB6jwVz6oce3xoqmhZuyWGOl70F8&#10;tYjCCMIcUB0lCy0WGRyfg9DDl/Po9fvRWvwCAAD//wMAUEsDBBQABgAIAAAAIQB380Nr3QAAAAgB&#10;AAAPAAAAZHJzL2Rvd25yZXYueG1sTI/BTsMwEETvSPyDtUjcqNMCbhXiVAHRayUKEu3NTRY7aryO&#10;YrcJf89yguNoRjNvivXkO3HBIbaBNMxnGQikOjQtWQ0f75u7FYiYDDWmC4QavjHCury+KkzehJHe&#10;8LJLVnAJxdxocCn1uZSxduhNnIUeib2vMHiTWA5WNoMZudx3cpFlSnrTEi840+OLw/q0O3sNr/1h&#10;Wz3aKKvP5Pan8Dxu3NZqfXszVU8gEk7pLwy/+IwOJTMdw5maKDoNS6UYPWm4VyDYX64eWB81LOYK&#10;ZFnI/wfKHwAAAP//AwBQSwECLQAUAAYACAAAACEAtoM4kv4AAADhAQAAEwAAAAAAAAAAAAAAAAAA&#10;AAAAW0NvbnRlbnRfVHlwZXNdLnhtbFBLAQItABQABgAIAAAAIQA4/SH/1gAAAJQBAAALAAAAAAAA&#10;AAAAAAAAAC8BAABfcmVscy8ucmVsc1BLAQItABQABgAIAAAAIQDettPMdAIAAPwEAAAOAAAAAAAA&#10;AAAAAAAAAC4CAABkcnMvZTJvRG9jLnhtbFBLAQItABQABgAIAAAAIQB380Nr3QAAAAgBAAAPAAAA&#10;AAAAAAAAAAAAAM4EAABkcnMvZG93bnJldi54bWxQSwUGAAAAAAQABADzAAAA2AUAAAAA&#10;" filled="f">
                <w10:wrap anchorx="page"/>
              </v:rect>
            </w:pict>
          </mc:Fallback>
        </mc:AlternateContent>
      </w:r>
      <w:r w:rsidR="00E909DF">
        <w:t>Outstanding</w:t>
      </w:r>
      <w:r w:rsidR="004430D7">
        <w:t xml:space="preserve">  </w:t>
      </w:r>
      <w:r w:rsidR="00E909DF">
        <w:tab/>
        <w:t>Excellent</w:t>
      </w:r>
      <w:r w:rsidR="00E909DF">
        <w:tab/>
        <w:t>Very</w:t>
      </w:r>
      <w:r w:rsidR="00E909DF">
        <w:rPr>
          <w:spacing w:val="-3"/>
        </w:rPr>
        <w:t xml:space="preserve"> </w:t>
      </w:r>
      <w:r w:rsidR="00E909DF">
        <w:t>Good</w:t>
      </w:r>
      <w:r w:rsidR="00E909DF">
        <w:tab/>
      </w:r>
      <w:r w:rsidR="0075097F">
        <w:tab/>
      </w:r>
      <w:proofErr w:type="spellStart"/>
      <w:r w:rsidR="00E909DF">
        <w:t>Good</w:t>
      </w:r>
      <w:proofErr w:type="spellEnd"/>
      <w:r w:rsidR="00E909DF">
        <w:tab/>
      </w:r>
      <w:r w:rsidR="00E909DF">
        <w:tab/>
      </w:r>
      <w:r>
        <w:t>Limited</w:t>
      </w:r>
    </w:p>
    <w:p w:rsidR="00E909DF" w:rsidRDefault="00E909DF" w:rsidP="00E909DF">
      <w:pPr>
        <w:pStyle w:val="BodyText"/>
        <w:spacing w:before="8"/>
        <w:rPr>
          <w:sz w:val="18"/>
        </w:rPr>
      </w:pPr>
      <w:r>
        <w:rPr>
          <w:noProof/>
          <w:lang w:val="en-CA" w:eastAsia="en-CA"/>
        </w:rPr>
        <mc:AlternateContent>
          <mc:Choice Requires="wps">
            <w:drawing>
              <wp:anchor distT="0" distB="0" distL="0" distR="0" simplePos="0" relativeHeight="251673600" behindDoc="1" locked="0" layoutInCell="1" allowOverlap="1" wp14:anchorId="51E6E621" wp14:editId="2217655E">
                <wp:simplePos x="0" y="0"/>
                <wp:positionH relativeFrom="page">
                  <wp:posOffset>621665</wp:posOffset>
                </wp:positionH>
                <wp:positionV relativeFrom="paragraph">
                  <wp:posOffset>170815</wp:posOffset>
                </wp:positionV>
                <wp:extent cx="6529070" cy="173990"/>
                <wp:effectExtent l="2540" t="0" r="2540" b="0"/>
                <wp:wrapTopAndBottom/>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9070" cy="173990"/>
                        </a:xfrm>
                        <a:prstGeom prst="rect">
                          <a:avLst/>
                        </a:prstGeom>
                        <a:solidFill>
                          <a:srgbClr val="8181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8.95pt;margin-top:13.45pt;width:514.1pt;height:13.7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v60fQIAAPsEAAAOAAAAZHJzL2Uyb0RvYy54bWysVG2PEyEQ/m7ifyB8b/fF7ctubnu5u1pj&#10;curF0x9Age0SWUCg3d4Z/7sD29ZW/WCMbcICMwzPzPMMV9f7TqIdt05oVeNsnGLEFdVMqE2NP39a&#10;jeYYOU8UI1IrXuMn7vD14uWLq95UPNetloxbBEGUq3pT49Z7UyWJoy3viBtrwxUYG2074mFpNwmz&#10;pIfonUzyNJ0mvbbMWE25c7C7HIx4EeM3Daf+Q9M47pGsMWDzcbRxXIcxWVyRamOJaQU9wCD/gKIj&#10;QsGlp1BL4gnaWvFbqE5Qq51u/JjqLtFNIyiPOUA2WfpLNo8tMTzmAsVx5lQm9//C0ve7B4sEqzEQ&#10;pUgHFH2EohG1kRzNQ3l64yrwejQPNiTozL2mXxxS+q4FL35jre5bThiAyoJ/cnEgLBwcRev+nWYQ&#10;nWy9jpXaN7YLAaEGaB8JeToRwvceUdicTvIynQFvFGzZ7FVZRsYSUh1PG+v8G647FCY1toA9Rie7&#10;e+cDGlIdXSJ6LQVbCSnjwm7Wd9KiHQFxzLPwjwlAkuduUgVnpcOxIeKwAyDhjmALcCPZ38osL9Lb&#10;vBytpvPZqFgVk1E5S+ejNCtvy2lalMVy9T0AzIqqFYxxdS8UPwovK/6O2EMLDJKJ0kN9jctJPom5&#10;X6B350mm8fenJDvhoQ+l6KASJydSBWJfKwZpk8oTIYd5cgk/VhlqcPzGqkQZBOYHBa01ewIVWA0k&#10;AZ/wYsCk1fYZox66r8bu65ZYjpF8q0BJZVYUoV3jopjMcljYc8v63EIUhVA19hgN0zs/tPjWWLFp&#10;4aYsFkbpG1BfI6IwgjIHVAfNQofFDA6vQWjh83X0+vlmLX4AAAD//wMAUEsDBBQABgAIAAAAIQDR&#10;w/tw3wAAAAkBAAAPAAAAZHJzL2Rvd25yZXYueG1sTI9BT4NAEIXvJv6HzZh4MXaBClpkaIyBi5em&#10;Ve9bGFlSdpaw25b+e7cnPb1M3st73xTr2QziRJPrLSPEiwgEcWPbnjuEr8/68QWE84pbNVgmhAs5&#10;WJe3N4XKW3vmLZ12vhOhhF2uELT3Yy6lazQZ5RZ2JA7ej52M8uGcOtlO6hzKzSCTKMqkUT2HBa1G&#10;etfUHHZHg7DUTqcfelOlD9Wh38pNfam+a8T7u/ntFYSn2f+F4Yof0KEMTHt75NaJAWH1vApJhCQL&#10;evXjJItB7BHSpyXIspD/Pyh/AQAA//8DAFBLAQItABQABgAIAAAAIQC2gziS/gAAAOEBAAATAAAA&#10;AAAAAAAAAAAAAAAAAABbQ29udGVudF9UeXBlc10ueG1sUEsBAi0AFAAGAAgAAAAhADj9If/WAAAA&#10;lAEAAAsAAAAAAAAAAAAAAAAALwEAAF9yZWxzLy5yZWxzUEsBAi0AFAAGAAgAAAAhAFHq/rR9AgAA&#10;+wQAAA4AAAAAAAAAAAAAAAAALgIAAGRycy9lMm9Eb2MueG1sUEsBAi0AFAAGAAgAAAAhANHD+3Df&#10;AAAACQEAAA8AAAAAAAAAAAAAAAAA1wQAAGRycy9kb3ducmV2LnhtbFBLBQYAAAAABAAEAPMAAADj&#10;BQAAAAA=&#10;" fillcolor="#818181" stroked="f">
                <w10:wrap type="topAndBottom" anchorx="page"/>
              </v:rect>
            </w:pict>
          </mc:Fallback>
        </mc:AlternateContent>
      </w:r>
    </w:p>
    <w:p w:rsidR="00E909DF" w:rsidRDefault="00E909DF" w:rsidP="00E909DF">
      <w:pPr>
        <w:pStyle w:val="BodyText"/>
        <w:rPr>
          <w:sz w:val="20"/>
        </w:rPr>
      </w:pPr>
    </w:p>
    <w:p w:rsidR="00E909DF" w:rsidRDefault="00E909DF" w:rsidP="00E909DF">
      <w:pPr>
        <w:pStyle w:val="BodyText"/>
        <w:spacing w:before="11"/>
        <w:rPr>
          <w:sz w:val="16"/>
        </w:rPr>
      </w:pPr>
      <w:r>
        <w:rPr>
          <w:noProof/>
          <w:lang w:val="en-CA" w:eastAsia="en-CA"/>
        </w:rPr>
        <mc:AlternateContent>
          <mc:Choice Requires="wps">
            <w:drawing>
              <wp:anchor distT="0" distB="0" distL="0" distR="0" simplePos="0" relativeHeight="251674624" behindDoc="1" locked="0" layoutInCell="1" allowOverlap="1" wp14:anchorId="769897C5" wp14:editId="57034B7D">
                <wp:simplePos x="0" y="0"/>
                <wp:positionH relativeFrom="page">
                  <wp:posOffset>640080</wp:posOffset>
                </wp:positionH>
                <wp:positionV relativeFrom="paragraph">
                  <wp:posOffset>160655</wp:posOffset>
                </wp:positionV>
                <wp:extent cx="2743200" cy="0"/>
                <wp:effectExtent l="11430" t="11430" r="7620" b="7620"/>
                <wp:wrapTopAndBottom/>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2.65pt" to="266.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1WzHAIAADYEAAAOAAAAZHJzL2Uyb0RvYy54bWysU8GO2yAQvVfqPyDuWdtZN8lacVaVnfSy&#10;bSNl+wEEsI2KAQGJE1X99w4kjrLtparqAx6YmcebN8Py+dRLdOTWCa1KnD2kGHFFNROqLfG3181k&#10;gZHzRDEiteIlPnOHn1fv3y0HU/Cp7rRk3CIAUa4YTIk7702RJI52vCfuQRuuwNlo2xMPW9smzJIB&#10;0HuZTNN0lgzaMmM15c7BaX1x4lXEbxpO/demcdwjWWLg5uNq47oPa7JakqK1xHSCXmmQf2DRE6Hg&#10;0htUTTxBByv+gOoFtdrpxj9Q3Se6aQTlsQaoJkt/q2bXEcNjLSCOMzeZ3P+DpV+OW4sEK/EcI0V6&#10;aNHOWyLazqNKKwUCaovmQafBuALCK7W1oVJ6Ujvzoul3h5SuOqJaHvm+ng2AZCEjeZMSNs7Abfvh&#10;s2YQQw5eR9FOje0DJMiBTrE351tv+MkjCofTef4IDceIjr6EFGOisc5/4rpHwSixFCrIRgpyfHE+&#10;ECHFGBKOld4IKWPrpUID1D6bpjHBaSlYcIYwZ9t9JS06kjA88YtVgec+zOqDYhGs44Str7YnQl5s&#10;uFyqgAelAJ2rdZmOH0/p03qxXuSTfDpbT/K0ricfN1U+mW2y+Yf6sa6qOvsZqGV50QnGuArsxknN&#10;8r+bhOubuczYbVZvMiRv0aNeQHb8R9Kxl6F9l0HYa3be2rHHMJwx+PqQwvTf78G+f+6rXwAAAP//&#10;AwBQSwMEFAAGAAgAAAAhAKyMv1/bAAAACQEAAA8AAABkcnMvZG93bnJldi54bWxMj8FOwzAQRO9I&#10;/IO1SNyoTaqWKsSpgMIRKlrE2Y2XOCJeR7GbBL6eRT3AcWZHs2+K9eRbMWAfm0AarmcKBFIVbEO1&#10;hrf909UKREyGrGkDoYYvjLAuz88Kk9sw0isOu1QLLqGYGw0upS6XMlYOvYmz0CHx7SP03iSWfS1t&#10;b0Yu963MlFpKbxriD850+OCw+twdvYbv5eg28vHlZuve5f1q+7wfMtxofXkx3d2CSDilvzD84jM6&#10;lMx0CEeyUbSslWL0pCFbzEFwYDHP2DicDFkW8v+C8gcAAP//AwBQSwECLQAUAAYACAAAACEAtoM4&#10;kv4AAADhAQAAEwAAAAAAAAAAAAAAAAAAAAAAW0NvbnRlbnRfVHlwZXNdLnhtbFBLAQItABQABgAI&#10;AAAAIQA4/SH/1gAAAJQBAAALAAAAAAAAAAAAAAAAAC8BAABfcmVscy8ucmVsc1BLAQItABQABgAI&#10;AAAAIQBIa1WzHAIAADYEAAAOAAAAAAAAAAAAAAAAAC4CAABkcnMvZTJvRG9jLnhtbFBLAQItABQA&#10;BgAIAAAAIQCsjL9f2wAAAAkBAAAPAAAAAAAAAAAAAAAAAHYEAABkcnMvZG93bnJldi54bWxQSwUG&#10;AAAAAAQABADzAAAAfgUAAAAA&#10;" strokeweight=".6pt">
                <w10:wrap type="topAndBottom" anchorx="page"/>
              </v:line>
            </w:pict>
          </mc:Fallback>
        </mc:AlternateContent>
      </w:r>
      <w:r>
        <w:rPr>
          <w:noProof/>
          <w:lang w:val="en-CA" w:eastAsia="en-CA"/>
        </w:rPr>
        <mc:AlternateContent>
          <mc:Choice Requires="wps">
            <w:drawing>
              <wp:anchor distT="0" distB="0" distL="0" distR="0" simplePos="0" relativeHeight="251675648" behindDoc="1" locked="0" layoutInCell="1" allowOverlap="1" wp14:anchorId="3473DC0B" wp14:editId="5BCD5F78">
                <wp:simplePos x="0" y="0"/>
                <wp:positionH relativeFrom="page">
                  <wp:posOffset>4297680</wp:posOffset>
                </wp:positionH>
                <wp:positionV relativeFrom="paragraph">
                  <wp:posOffset>160655</wp:posOffset>
                </wp:positionV>
                <wp:extent cx="2743200" cy="0"/>
                <wp:effectExtent l="11430" t="11430" r="7620" b="7620"/>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8.4pt,12.65pt" to="554.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pgyHAIAADYEAAAOAAAAZHJzL2Uyb0RvYy54bWysU8GO2yAQvVfqPyDuie2sm81acVaVnfSy&#10;bSNl+wEEsI2KAQGJE1X99w4kjrLtparqAx6YmcebN8Py+dRLdOTWCa1KnE1TjLiimgnVlvjb62ay&#10;wMh5ohiRWvESn7nDz6v375aDKfhMd1oybhGAKFcMpsSd96ZIEkc73hM31YYrcDba9sTD1rYJs2QA&#10;9F4mszSdJ4O2zFhNuXNwWl+ceBXxm4ZT/7VpHPdIlhi4+bjauO7DmqyWpGgtMZ2gVxrkH1j0RCi4&#10;9AZVE0/QwYo/oHpBrXa68VOq+0Q3jaA81gDVZOlv1ew6YnisBcRx5iaT+3+w9Mtxa5FgJZ5jpEgP&#10;Ldp5S0TbeVRppUBAbdE86DQYV0B4pbY2VEpPamdeNP3ukNJVR1TLI9/XswGQLGQkb1LCxhm4bT98&#10;1gxiyMHrKNqpsX2ABDnQKfbmfOsNP3lE4XD2mD9AwzGioy8hxZhorPOfuO5RMEoshQqykYIcX5wP&#10;REgxhoRjpTdCyth6qdBQ4sf5LI0JTkvBgjOEOdvuK2nRkYThiV+sCjz3YVYfFItgHSdsfbU9EfJi&#10;w+VSBTwoBehcrct0/HhKn9aL9SKf5LP5epKndT35uKnyyXyTPX6oH+qqqrOfgVqWF51gjKvAbpzU&#10;LP+7Sbi+mcuM3Wb1JkPyFj3qBWTHfyQdexnadxmEvWbnrR17DMMZg68PKUz//R7s++e++gUAAP//&#10;AwBQSwMEFAAGAAgAAAAhAOIjpLncAAAACgEAAA8AAABkcnMvZG93bnJldi54bWxMj8tOwzAQRfdI&#10;/IM1SOyo0yDSKMSpgMISKlrEehoPcUQ8jmI3CXw9rljA8j5050y5nm0nRhp861jBcpGAIK6dbrlR&#10;8LZ/uspB+ICssXNMCr7Iw7o6Pyux0G7iVxp3oRFxhH2BCkwIfSGlrw1Z9AvXE8fsww0WQ5RDI/WA&#10;Uxy3nUyTJJMWW44XDPb0YKj+3B2tgu9sMhv5+LLamnd5n2+f92NKG6UuL+a7WxCB5vBXhhN+RIcq&#10;Mh3ckbUXnYJslUX0oCC9uQZxKiyTPDqHX0dWpfz/QvUDAAD//wMAUEsBAi0AFAAGAAgAAAAhALaD&#10;OJL+AAAA4QEAABMAAAAAAAAAAAAAAAAAAAAAAFtDb250ZW50X1R5cGVzXS54bWxQSwECLQAUAAYA&#10;CAAAACEAOP0h/9YAAACUAQAACwAAAAAAAAAAAAAAAAAvAQAAX3JlbHMvLnJlbHNQSwECLQAUAAYA&#10;CAAAACEAWXaYMhwCAAA2BAAADgAAAAAAAAAAAAAAAAAuAgAAZHJzL2Uyb0RvYy54bWxQSwECLQAU&#10;AAYACAAAACEA4iOkudwAAAAKAQAADwAAAAAAAAAAAAAAAAB2BAAAZHJzL2Rvd25yZXYueG1sUEsF&#10;BgAAAAAEAAQA8wAAAH8FAAAAAA==&#10;" strokeweight=".6pt">
                <w10:wrap type="topAndBottom" anchorx="page"/>
              </v:line>
            </w:pict>
          </mc:Fallback>
        </mc:AlternateContent>
      </w:r>
    </w:p>
    <w:p w:rsidR="00E909DF" w:rsidRDefault="00E909DF" w:rsidP="00E909DF">
      <w:pPr>
        <w:pStyle w:val="BodyText"/>
        <w:tabs>
          <w:tab w:val="left" w:pos="5918"/>
        </w:tabs>
        <w:spacing w:line="257" w:lineRule="exact"/>
        <w:ind w:left="147"/>
      </w:pPr>
      <w:r>
        <w:t>Name</w:t>
      </w:r>
      <w:r>
        <w:rPr>
          <w:spacing w:val="-2"/>
        </w:rPr>
        <w:t xml:space="preserve"> </w:t>
      </w:r>
      <w:r>
        <w:t>of</w:t>
      </w:r>
      <w:r>
        <w:rPr>
          <w:spacing w:val="-1"/>
        </w:rPr>
        <w:t xml:space="preserve"> </w:t>
      </w:r>
      <w:r>
        <w:t>Teacher</w:t>
      </w:r>
      <w:r>
        <w:tab/>
      </w:r>
      <w:r w:rsidR="00223047">
        <w:t>How long have you known this student?</w:t>
      </w:r>
    </w:p>
    <w:p w:rsidR="00E909DF" w:rsidRDefault="00E909DF" w:rsidP="00E909DF">
      <w:pPr>
        <w:pStyle w:val="BodyText"/>
        <w:rPr>
          <w:sz w:val="20"/>
        </w:rPr>
      </w:pPr>
    </w:p>
    <w:p w:rsidR="009938E0" w:rsidRPr="009938E0" w:rsidRDefault="009938E0" w:rsidP="00E909DF">
      <w:pPr>
        <w:pStyle w:val="BodyText"/>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rPr>
        <w:tab/>
      </w:r>
      <w:r>
        <w:rPr>
          <w:sz w:val="20"/>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rsidR="009938E0" w:rsidRPr="009938E0" w:rsidRDefault="00223047" w:rsidP="00E909DF">
      <w:pPr>
        <w:pStyle w:val="BodyText"/>
        <w:rPr>
          <w:sz w:val="20"/>
        </w:rPr>
      </w:pPr>
      <w:r>
        <w:rPr>
          <w:sz w:val="20"/>
        </w:rPr>
        <w:t xml:space="preserve">  </w:t>
      </w:r>
      <w:r w:rsidR="009938E0" w:rsidRPr="009938E0">
        <w:rPr>
          <w:sz w:val="20"/>
        </w:rPr>
        <w:t>Signature</w:t>
      </w:r>
      <w:r>
        <w:rPr>
          <w:sz w:val="20"/>
        </w:rPr>
        <w:tab/>
      </w:r>
      <w:r>
        <w:rPr>
          <w:sz w:val="20"/>
        </w:rPr>
        <w:tab/>
      </w:r>
      <w:r>
        <w:rPr>
          <w:sz w:val="20"/>
        </w:rPr>
        <w:tab/>
      </w:r>
      <w:r>
        <w:rPr>
          <w:sz w:val="20"/>
        </w:rPr>
        <w:tab/>
      </w:r>
      <w:r>
        <w:rPr>
          <w:sz w:val="20"/>
        </w:rPr>
        <w:tab/>
      </w:r>
      <w:r>
        <w:rPr>
          <w:sz w:val="20"/>
        </w:rPr>
        <w:tab/>
      </w:r>
      <w:r>
        <w:rPr>
          <w:sz w:val="20"/>
        </w:rPr>
        <w:tab/>
        <w:t xml:space="preserve">  Date</w:t>
      </w:r>
    </w:p>
    <w:p w:rsidR="00223047" w:rsidRDefault="00223047" w:rsidP="00E909DF">
      <w:pPr>
        <w:pStyle w:val="BodyText"/>
        <w:spacing w:before="8"/>
        <w:rPr>
          <w:sz w:val="18"/>
        </w:rPr>
      </w:pPr>
    </w:p>
    <w:p w:rsidR="00E909DF" w:rsidRDefault="00E909DF" w:rsidP="00E909DF">
      <w:pPr>
        <w:pStyle w:val="BodyText"/>
        <w:spacing w:before="8"/>
        <w:rPr>
          <w:sz w:val="18"/>
        </w:rPr>
      </w:pPr>
      <w:r>
        <w:rPr>
          <w:noProof/>
          <w:lang w:val="en-CA" w:eastAsia="en-CA"/>
        </w:rPr>
        <mc:AlternateContent>
          <mc:Choice Requires="wps">
            <w:drawing>
              <wp:anchor distT="0" distB="0" distL="0" distR="0" simplePos="0" relativeHeight="251676672" behindDoc="1" locked="0" layoutInCell="1" allowOverlap="1" wp14:anchorId="70D477C0" wp14:editId="2202F5F1">
                <wp:simplePos x="0" y="0"/>
                <wp:positionH relativeFrom="page">
                  <wp:posOffset>640080</wp:posOffset>
                </wp:positionH>
                <wp:positionV relativeFrom="paragraph">
                  <wp:posOffset>173990</wp:posOffset>
                </wp:positionV>
                <wp:extent cx="2743200" cy="0"/>
                <wp:effectExtent l="11430" t="10160" r="7620" b="8890"/>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3.7pt" to="266.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75rHQIAADYEAAAOAAAAZHJzL2Uyb0RvYy54bWysU02P2yAQvVfqf0DcE9tZJ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iKkSI9&#10;tGjrLRFt51GllQIBtUXToNNgXAHhldrYUCk9qq150fS7Q0pXHVEtj3zfTgZAspCRvEsJG2fgtt3w&#10;RTOIIXuvo2jHxvYBEuRAx9ib0603/OgRhcPJY/4ADceIXn0JKa6Jxjr/meseBaPEUqggGynI4cX5&#10;QIQU15BwrPRaSBlbLxUaSvw4m6QxwWkpWHCGMGfbXSUtOpAwPPGLVYHnPszqvWIRrOOErS62J0Ke&#10;bbhcqoAHpQCdi3Wejh9P6dNqvprno3wyW43ytK5Hn9ZVPpqts8dp/VBXVZ39DNSyvOgEY1wFdtdJ&#10;zfK/m4TLmznP2G1WbzIk79GjXkD2+o+kYy9D+86DsNPstLHXHsNwxuDLQwrTf78H+/65L38BAAD/&#10;/wMAUEsDBBQABgAIAAAAIQB9em5Z2wAAAAkBAAAPAAAAZHJzL2Rvd25yZXYueG1sTI/BTsMwEETv&#10;SPyDtUjcqE2AtgpxKqBwpBUt4uzGSxwRr6PYTQJfzyIOcJzZ0eybYjX5VgzYxyaQhsuZAoFUBdtQ&#10;reF1/3SxBBGTIWvaQKjhEyOsytOTwuQ2jPSCwy7Vgkso5kaDS6nLpYyVQ2/iLHRIfHsPvTeJZV9L&#10;25uRy30rM6Xm0puG+IMzHT44rD52R6/haz66tXzcLLbuTd4vt8/7IcO11udn090tiIRT+gvDDz6j&#10;Q8lMh3AkG0XLWilGTxqyxTUIDtxcZWwcfg1ZFvL/gvIbAAD//wMAUEsBAi0AFAAGAAgAAAAhALaD&#10;OJL+AAAA4QEAABMAAAAAAAAAAAAAAAAAAAAAAFtDb250ZW50X1R5cGVzXS54bWxQSwECLQAUAAYA&#10;CAAAACEAOP0h/9YAAACUAQAACwAAAAAAAAAAAAAAAAAvAQAAX3JlbHMvLnJlbHNQSwECLQAUAAYA&#10;CAAAACEAK1e+ax0CAAA2BAAADgAAAAAAAAAAAAAAAAAuAgAAZHJzL2Uyb0RvYy54bWxQSwECLQAU&#10;AAYACAAAACEAfXpuWdsAAAAJAQAADwAAAAAAAAAAAAAAAAB3BAAAZHJzL2Rvd25yZXYueG1sUEsF&#10;BgAAAAAEAAQA8wAAAH8FAAAAAA==&#10;" strokeweight=".6pt">
                <w10:wrap type="topAndBottom" anchorx="page"/>
              </v:line>
            </w:pict>
          </mc:Fallback>
        </mc:AlternateContent>
      </w:r>
      <w:r>
        <w:rPr>
          <w:noProof/>
          <w:lang w:val="en-CA" w:eastAsia="en-CA"/>
        </w:rPr>
        <mc:AlternateContent>
          <mc:Choice Requires="wps">
            <w:drawing>
              <wp:anchor distT="0" distB="0" distL="0" distR="0" simplePos="0" relativeHeight="251677696" behindDoc="1" locked="0" layoutInCell="1" allowOverlap="1" wp14:anchorId="66A1D552" wp14:editId="6981A286">
                <wp:simplePos x="0" y="0"/>
                <wp:positionH relativeFrom="page">
                  <wp:posOffset>4297680</wp:posOffset>
                </wp:positionH>
                <wp:positionV relativeFrom="paragraph">
                  <wp:posOffset>173990</wp:posOffset>
                </wp:positionV>
                <wp:extent cx="2743200" cy="0"/>
                <wp:effectExtent l="11430" t="10160" r="7620" b="8890"/>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8.4pt,13.7pt" to="554.4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nPqHAIAADYEAAAOAAAAZHJzL2Uyb0RvYy54bWysU8GO2yAQvVfqPyDuie2sm81acVaVnfSy&#10;bSNl+wEEsI2KAQGJE1X99w4kjrLtparqAx6YmcebN8Py+dRLdOTWCa1KnE1TjLiimgnVlvjb62ay&#10;wMh5ohiRWvESn7nDz6v375aDKfhMd1oybhGAKFcMpsSd96ZIEkc73hM31YYrcDba9sTD1rYJs2QA&#10;9F4mszSdJ4O2zFhNuXNwWl+ceBXxm4ZT/7VpHPdIlhi4+bjauO7DmqyWpGgtMZ2gVxrkH1j0RCi4&#10;9AZVE0/QwYo/oHpBrXa68VOq+0Q3jaA81gDVZOlv1ew6YnisBcRx5iaT+3+w9Mtxa5FgJc4xUqSH&#10;Fu28JaLtPKq0UiCgtigPOg3GFRBeqa0NldKT2pkXTb87pHTVEdXyyPf1bAAkCxnJm5SwcQZu2w+f&#10;NYMYcvA6inZqbB8gQQ50ir0533rDTx5ROJw95g/QcIzo6EtIMSYa6/wnrnsUjBJLoYJspCDHF+cD&#10;EVKMIeFY6Y2QMrZeKjSU+HE+S2OC01Kw4Axhzrb7Slp0JGF44herAs99mNUHxSJYxwlbX21PhLzY&#10;cLlUAQ9KATpX6zIdP57Sp/Vivcgn+Wy+nuRpXU8+bqp8Mt9kjx/qh7qq6uxnoJblRScY4yqwGyc1&#10;y/9uEq5v5jJjt1m9yZC8RY96AdnxH0nHXob2XQZhr9l5a8cew3DG4OtDCtN/vwf7/rmvfgEAAP//&#10;AwBQSwMEFAAGAAgAAAAhAH9KBs3dAAAACgEAAA8AAABkcnMvZG93bnJldi54bWxMj8tOwzAQRfdI&#10;/QdrkNhRpxFKohCnohSWUPUh1m48jaPG4yh2k8DX44oFXd6H7pwplpNp2YC9aywJWMwjYEiVVQ3V&#10;Ag7798cMmPOSlGwtoYBvdLAsZ3eFzJUdaYvDztcsjJDLpQDtfZdz7iqNRrq57ZBCdrK9kT7Ivuaq&#10;l2MYNy2PoyjhRjYULmjZ4avG6ry7GAE/yajX/O0z3egvvso2H/shxrUQD/fTyzMwj5P/L8MVP6BD&#10;GZiO9kLKsVZAkiYB3QuI0ydg18IiyoJz/HN4WfDbF8pfAAAA//8DAFBLAQItABQABgAIAAAAIQC2&#10;gziS/gAAAOEBAAATAAAAAAAAAAAAAAAAAAAAAABbQ29udGVudF9UeXBlc10ueG1sUEsBAi0AFAAG&#10;AAgAAAAhADj9If/WAAAAlAEAAAsAAAAAAAAAAAAAAAAALwEAAF9yZWxzLy5yZWxzUEsBAi0AFAAG&#10;AAgAAAAhADpKc+ocAgAANgQAAA4AAAAAAAAAAAAAAAAALgIAAGRycy9lMm9Eb2MueG1sUEsBAi0A&#10;FAAGAAgAAAAhAH9KBs3dAAAACgEAAA8AAAAAAAAAAAAAAAAAdgQAAGRycy9kb3ducmV2LnhtbFBL&#10;BQYAAAAABAAEAPMAAACABQAAAAA=&#10;" strokeweight=".6pt">
                <w10:wrap type="topAndBottom" anchorx="page"/>
              </v:line>
            </w:pict>
          </mc:Fallback>
        </mc:AlternateContent>
      </w:r>
    </w:p>
    <w:p w:rsidR="00E909DF" w:rsidRDefault="00E909DF" w:rsidP="00E909DF">
      <w:pPr>
        <w:pStyle w:val="BodyText"/>
        <w:tabs>
          <w:tab w:val="left" w:pos="5908"/>
        </w:tabs>
        <w:spacing w:line="255" w:lineRule="exact"/>
        <w:ind w:left="147"/>
      </w:pPr>
      <w:r>
        <w:t>Signature</w:t>
      </w:r>
      <w:r>
        <w:rPr>
          <w:spacing w:val="-3"/>
        </w:rPr>
        <w:t xml:space="preserve"> </w:t>
      </w:r>
      <w:r>
        <w:t>of</w:t>
      </w:r>
      <w:r>
        <w:rPr>
          <w:spacing w:val="-2"/>
        </w:rPr>
        <w:t xml:space="preserve"> </w:t>
      </w:r>
      <w:r>
        <w:t>Head/Principal</w:t>
      </w:r>
      <w:r>
        <w:tab/>
        <w:t>Date</w:t>
      </w:r>
    </w:p>
    <w:p w:rsidR="00E909DF" w:rsidRDefault="00E909DF" w:rsidP="00E909DF">
      <w:pPr>
        <w:pStyle w:val="BodyText"/>
        <w:rPr>
          <w:sz w:val="20"/>
        </w:rPr>
      </w:pPr>
    </w:p>
    <w:p w:rsidR="00E909DF" w:rsidRDefault="00E909DF" w:rsidP="00E909DF">
      <w:pPr>
        <w:pStyle w:val="BodyText"/>
        <w:spacing w:before="2"/>
        <w:rPr>
          <w:sz w:val="18"/>
        </w:rPr>
      </w:pPr>
      <w:r>
        <w:rPr>
          <w:noProof/>
          <w:lang w:val="en-CA" w:eastAsia="en-CA"/>
        </w:rPr>
        <mc:AlternateContent>
          <mc:Choice Requires="wps">
            <w:drawing>
              <wp:anchor distT="0" distB="0" distL="0" distR="0" simplePos="0" relativeHeight="251678720" behindDoc="1" locked="0" layoutInCell="1" allowOverlap="1" wp14:anchorId="2D44D290" wp14:editId="444E96A9">
                <wp:simplePos x="0" y="0"/>
                <wp:positionH relativeFrom="page">
                  <wp:posOffset>640080</wp:posOffset>
                </wp:positionH>
                <wp:positionV relativeFrom="paragraph">
                  <wp:posOffset>170180</wp:posOffset>
                </wp:positionV>
                <wp:extent cx="5867400" cy="0"/>
                <wp:effectExtent l="11430" t="9525" r="7620" b="9525"/>
                <wp:wrapTopAndBottom/>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70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4pt,13.4pt" to="512.4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RccHQIAADYEAAAOAAAAZHJzL2Uyb0RvYy54bWysU02P2yAQvVfqf0DcE9uJN5u14qwqO+ll&#10;242U7Q8ggG1UDAhInKjqf+9APpRtL1VVH/DAzDzevBkWz8deogO3TmhV4mycYsQV1UyotsTf3taj&#10;OUbOE8WI1IqX+MQdfl5+/LAYTMEnutOScYsARLliMCXuvDdFkjja8Z64sTZcgbPRticetrZNmCUD&#10;oPcymaTpLBm0ZcZqyp2D0/rsxMuI3zSc+temcdwjWWLg5uNq47oLa7JckKK1xHSCXmiQf2DRE6Hg&#10;0htUTTxBeyv+gOoFtdrpxo+p7hPdNILyWANUk6W/VbPtiOGxFhDHmZtM7v/B0q+HjUWClXiKkSI9&#10;tGjrLRFt51GllQIBtUXToNNgXAHhldrYUCk9qq150fS7Q0pXHVEtj3zfTgZAspCRvEsJG2fgtt3w&#10;RTOIIXuvo2jHxvYBEuRAx9ib0603/OgRhcOH+ewxT6GF9OpLSHFNNNb5z1z3KBgllkIF2UhBDi/O&#10;ByKkuIaEY6XXQsrYeqnQUOJH0D4mOC0FC84Q5my7q6RFBxKGJ36xKvDch1m9VyyCdZyw1cX2RMiz&#10;DZdLFfCgFKBzsc7T8eMpfVrNV/N8lE9mq1Ge1vXo07rKR7N19vhQT+uqqrOfgVqWF51gjKvA7jqp&#10;Wf53k3B5M+cZu83qTYbkPXrUC8he/5F07GVo33kQdpqdNvbaYxjOGHx5SGH67/dg3z/35S8AAAD/&#10;/wMAUEsDBBQABgAIAAAAIQCcSUdk3AAAAAoBAAAPAAAAZHJzL2Rvd25yZXYueG1sTI9BT8MwDIXv&#10;SPyHyEjcWEIFEypNp8I0xBEG0q5ZY9pujRM1WVf26/HEAU72s5+ePxeLyfVixCF2njTczhQIpNrb&#10;jhoNnx+rmwcQMRmypveEGr4xwqK8vChMbv2R3nFcp0ZwCMXcaGhTCrmUsW7RmTjzAYl3X35wJrEc&#10;GmkHc+Rw18tMqbl0piO+0JqAzy3W+/XBaQjLavOy68fNa3hbhVP1dIr3Yan19dVUPYJIOKU/M5zx&#10;GR1KZtr6A9koetZKMXrSkM25ng0qu+Nu+zuRZSH/v1D+AAAA//8DAFBLAQItABQABgAIAAAAIQC2&#10;gziS/gAAAOEBAAATAAAAAAAAAAAAAAAAAAAAAABbQ29udGVudF9UeXBlc10ueG1sUEsBAi0AFAAG&#10;AAgAAAAhADj9If/WAAAAlAEAAAsAAAAAAAAAAAAAAAAALwEAAF9yZWxzLy5yZWxzUEsBAi0AFAAG&#10;AAgAAAAhAMLdFxwdAgAANgQAAA4AAAAAAAAAAAAAAAAALgIAAGRycy9lMm9Eb2MueG1sUEsBAi0A&#10;FAAGAAgAAAAhAJxJR2TcAAAACgEAAA8AAAAAAAAAAAAAAAAAdwQAAGRycy9kb3ducmV2LnhtbFBL&#10;BQYAAAAABAAEAPMAAACABQAAAAA=&#10;" strokeweight=".19472mm">
                <w10:wrap type="topAndBottom" anchorx="page"/>
              </v:line>
            </w:pict>
          </mc:Fallback>
        </mc:AlternateContent>
      </w:r>
    </w:p>
    <w:p w:rsidR="00E909DF" w:rsidRDefault="00E909DF" w:rsidP="00E909DF">
      <w:pPr>
        <w:pStyle w:val="BodyText"/>
        <w:spacing w:line="260" w:lineRule="exact"/>
        <w:ind w:left="148"/>
      </w:pPr>
      <w:r>
        <w:t>School Address and Phone Number</w:t>
      </w:r>
    </w:p>
    <w:p w:rsidR="00E909DF" w:rsidRDefault="00E909DF" w:rsidP="00E909DF">
      <w:pPr>
        <w:pStyle w:val="BodyText"/>
      </w:pPr>
    </w:p>
    <w:p w:rsidR="00E909DF" w:rsidRDefault="00E909DF" w:rsidP="00223047">
      <w:pPr>
        <w:pStyle w:val="BodyText"/>
        <w:ind w:left="148"/>
        <w:jc w:val="center"/>
      </w:pPr>
      <w:r>
        <w:t>Thank you for taking the time to complete this form.</w:t>
      </w:r>
    </w:p>
    <w:p w:rsidR="00E909DF" w:rsidRDefault="00C82523" w:rsidP="00223047">
      <w:pPr>
        <w:pStyle w:val="BodyText"/>
      </w:pPr>
      <w:r w:rsidRPr="00C82523">
        <w:rPr>
          <w:noProof/>
          <w:sz w:val="20"/>
          <w:szCs w:val="20"/>
          <w:lang w:val="en-CA" w:eastAsia="en-CA"/>
        </w:rPr>
        <mc:AlternateContent>
          <mc:Choice Requires="wps">
            <w:drawing>
              <wp:anchor distT="0" distB="0" distL="114300" distR="114300" simplePos="0" relativeHeight="251740160" behindDoc="0" locked="0" layoutInCell="1" allowOverlap="1" wp14:anchorId="61C66037" wp14:editId="1266139F">
                <wp:simplePos x="0" y="0"/>
                <wp:positionH relativeFrom="column">
                  <wp:posOffset>836930</wp:posOffset>
                </wp:positionH>
                <wp:positionV relativeFrom="paragraph">
                  <wp:posOffset>74930</wp:posOffset>
                </wp:positionV>
                <wp:extent cx="4577080" cy="649605"/>
                <wp:effectExtent l="0" t="0" r="13970" b="1714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080" cy="649605"/>
                        </a:xfrm>
                        <a:prstGeom prst="rect">
                          <a:avLst/>
                        </a:prstGeom>
                        <a:solidFill>
                          <a:srgbClr val="FFFFFF"/>
                        </a:solidFill>
                        <a:ln w="9525">
                          <a:solidFill>
                            <a:srgbClr val="000000"/>
                          </a:solidFill>
                          <a:miter lim="800000"/>
                          <a:headEnd/>
                          <a:tailEnd/>
                        </a:ln>
                      </wps:spPr>
                      <wps:txbx>
                        <w:txbxContent>
                          <w:p w:rsidR="00C82523" w:rsidRDefault="00C82523" w:rsidP="00C82523">
                            <w:pPr>
                              <w:spacing w:after="0"/>
                              <w:jc w:val="center"/>
                              <w:rPr>
                                <w:rFonts w:ascii="Century Gothic" w:hAnsi="Century Gothic"/>
                                <w:b/>
                              </w:rPr>
                            </w:pPr>
                            <w:r w:rsidRPr="00C82523">
                              <w:rPr>
                                <w:rFonts w:ascii="Century Gothic" w:hAnsi="Century Gothic"/>
                                <w:b/>
                              </w:rPr>
                              <w:t xml:space="preserve">Please return this confidential form directly to the </w:t>
                            </w:r>
                          </w:p>
                          <w:p w:rsidR="00C82523" w:rsidRPr="00C82523" w:rsidRDefault="00C82523" w:rsidP="00C82523">
                            <w:pPr>
                              <w:spacing w:after="0"/>
                              <w:jc w:val="center"/>
                              <w:rPr>
                                <w:rFonts w:ascii="Century Gothic" w:hAnsi="Century Gothic"/>
                                <w:b/>
                              </w:rPr>
                            </w:pPr>
                            <w:r w:rsidRPr="00C82523">
                              <w:rPr>
                                <w:rFonts w:ascii="Century Gothic" w:hAnsi="Century Gothic"/>
                                <w:b/>
                              </w:rPr>
                              <w:t xml:space="preserve">TMS Admission Office </w:t>
                            </w:r>
                            <w:hyperlink r:id="rId6" w:history="1">
                              <w:r w:rsidRPr="00C82523">
                                <w:rPr>
                                  <w:rStyle w:val="Hyperlink"/>
                                  <w:rFonts w:ascii="Century Gothic" w:hAnsi="Century Gothic"/>
                                  <w:b/>
                                </w:rPr>
                                <w:t>sfazzari@tmsschool.ca</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65.9pt;margin-top:5.9pt;width:360.4pt;height:51.1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xZUJwIAAE0EAAAOAAAAZHJzL2Uyb0RvYy54bWysVNtu2zAMfR+wfxD0vtjxkjQx4hRdugwD&#10;ugvQ7gNkWY6FSaImKbG7rx8lp2l2exnmB4EUqUPykPT6etCKHIXzEkxFp5OcEmE4NNLsK/rlYfdq&#10;SYkPzDRMgREVfRSeXm9evlj3thQFdKAa4QiCGF/2tqJdCLbMMs87oZmfgBUGjS04zQKqbp81jvWI&#10;rlVW5Pki68E11gEX3uPt7Wikm4TftoKHT23rRSCqophbSKdLZx3PbLNm5d4x20l+SoP9QxaaSYNB&#10;z1C3LDBycPI3KC25Aw9tmHDQGbSt5CLVgNVM81+que+YFakWJMfbM03+/8Hyj8fPjsimosVqRYlh&#10;Gpv0IIZA3sBAishPb32JbvcWHcOA19jnVKu3d8C/emJg2zGzFzfOQd8J1mB+0/gyu3g64vgIUvcf&#10;oMEw7BAgAQ2t05E8pIMgOvbp8dybmArHy9n86ipfoomjbTFbLfJ5CsHKp9fW+fBOgCZRqKjD3id0&#10;drzzIWbDyieXGMyDks1OKpUUt6+3ypEjwznZpe+E/pObMqSv6GpezEcC/gqRp+9PEFoGHHgldUWX&#10;ZydWRtremiaNY2BSjTKmrMyJx0jdSGIY6iG17HUMEDmuoXlEYh2M8437iEIH7jslPc52Rf23A3OC&#10;EvXeYHNW09ksLkNSkNgCFXdpqS8tzHCEqmigZBS3IS1Q5M3ADTaxlYnf50xOKePMJtpP+xWX4lJP&#10;Xs9/gc0PAAAA//8DAFBLAwQUAAYACAAAACEAwfE0Gd4AAAAKAQAADwAAAGRycy9kb3ducmV2Lnht&#10;bEyPQU/DMAyF70j8h8hIXBBLu41SStMJIYHgBgPBNWu9tiJxSpJ15d/jnuBkP/vp+XO5mawRI/rQ&#10;O1KQLhIQSLVremoVvL89XOYgQtTUaOMIFfxggE11elLqonFHesVxG1vBIRQKraCLcSikDHWHVoeF&#10;G5B4t3fe6sjSt7Lx+sjh1shlkmTS6p74QqcHvO+w/toerIJ8/TR+hufVy0ed7c1NvLgeH7+9Uudn&#10;090tiIhT/DPDjM/oUDHTzh2oCcKwXqWMHrmZKxvyq2UGYjcP1inIqpT/X6h+AQAA//8DAFBLAQIt&#10;ABQABgAIAAAAIQC2gziS/gAAAOEBAAATAAAAAAAAAAAAAAAAAAAAAABbQ29udGVudF9UeXBlc10u&#10;eG1sUEsBAi0AFAAGAAgAAAAhADj9If/WAAAAlAEAAAsAAAAAAAAAAAAAAAAALwEAAF9yZWxzLy5y&#10;ZWxzUEsBAi0AFAAGAAgAAAAhAMqPFlQnAgAATQQAAA4AAAAAAAAAAAAAAAAALgIAAGRycy9lMm9E&#10;b2MueG1sUEsBAi0AFAAGAAgAAAAhAMHxNBneAAAACgEAAA8AAAAAAAAAAAAAAAAAgQQAAGRycy9k&#10;b3ducmV2LnhtbFBLBQYAAAAABAAEAPMAAACMBQAAAAA=&#10;">
                <v:textbox>
                  <w:txbxContent>
                    <w:p w:rsidR="00C82523" w:rsidRDefault="00C82523" w:rsidP="00C82523">
                      <w:pPr>
                        <w:spacing w:after="0"/>
                        <w:jc w:val="center"/>
                        <w:rPr>
                          <w:rFonts w:ascii="Century Gothic" w:hAnsi="Century Gothic"/>
                          <w:b/>
                        </w:rPr>
                      </w:pPr>
                      <w:r w:rsidRPr="00C82523">
                        <w:rPr>
                          <w:rFonts w:ascii="Century Gothic" w:hAnsi="Century Gothic"/>
                          <w:b/>
                        </w:rPr>
                        <w:t xml:space="preserve">Please return this confidential form directly to the </w:t>
                      </w:r>
                    </w:p>
                    <w:p w:rsidR="00C82523" w:rsidRPr="00C82523" w:rsidRDefault="00C82523" w:rsidP="00C82523">
                      <w:pPr>
                        <w:spacing w:after="0"/>
                        <w:jc w:val="center"/>
                        <w:rPr>
                          <w:rFonts w:ascii="Century Gothic" w:hAnsi="Century Gothic"/>
                          <w:b/>
                        </w:rPr>
                      </w:pPr>
                      <w:r w:rsidRPr="00C82523">
                        <w:rPr>
                          <w:rFonts w:ascii="Century Gothic" w:hAnsi="Century Gothic"/>
                          <w:b/>
                        </w:rPr>
                        <w:t xml:space="preserve">TMS Admission Office </w:t>
                      </w:r>
                      <w:hyperlink r:id="rId7" w:history="1">
                        <w:r w:rsidRPr="00C82523">
                          <w:rPr>
                            <w:rStyle w:val="Hyperlink"/>
                            <w:rFonts w:ascii="Century Gothic" w:hAnsi="Century Gothic"/>
                            <w:b/>
                          </w:rPr>
                          <w:t>sfazzari@tmsschool.ca</w:t>
                        </w:r>
                      </w:hyperlink>
                    </w:p>
                  </w:txbxContent>
                </v:textbox>
              </v:shape>
            </w:pict>
          </mc:Fallback>
        </mc:AlternateContent>
      </w:r>
    </w:p>
    <w:sectPr w:rsidR="00E909DF" w:rsidSect="00856696">
      <w:pgSz w:w="12240" w:h="15840"/>
      <w:pgMar w:top="851" w:right="964" w:bottom="851"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85C"/>
    <w:rsid w:val="00186096"/>
    <w:rsid w:val="00223047"/>
    <w:rsid w:val="002D04B6"/>
    <w:rsid w:val="003D278D"/>
    <w:rsid w:val="004430D7"/>
    <w:rsid w:val="00484CBA"/>
    <w:rsid w:val="00592FFE"/>
    <w:rsid w:val="00620CAE"/>
    <w:rsid w:val="0063685C"/>
    <w:rsid w:val="00676FD9"/>
    <w:rsid w:val="00707CF1"/>
    <w:rsid w:val="007432D7"/>
    <w:rsid w:val="0075097F"/>
    <w:rsid w:val="008234AB"/>
    <w:rsid w:val="00856696"/>
    <w:rsid w:val="008612AC"/>
    <w:rsid w:val="0088018E"/>
    <w:rsid w:val="008B53C4"/>
    <w:rsid w:val="00982153"/>
    <w:rsid w:val="00982EDB"/>
    <w:rsid w:val="00987DD3"/>
    <w:rsid w:val="009938E0"/>
    <w:rsid w:val="00A109E0"/>
    <w:rsid w:val="00AB6243"/>
    <w:rsid w:val="00B13238"/>
    <w:rsid w:val="00B727BF"/>
    <w:rsid w:val="00BC612E"/>
    <w:rsid w:val="00BF0BAB"/>
    <w:rsid w:val="00C03F1A"/>
    <w:rsid w:val="00C3755D"/>
    <w:rsid w:val="00C53813"/>
    <w:rsid w:val="00C82523"/>
    <w:rsid w:val="00D34FFD"/>
    <w:rsid w:val="00D37031"/>
    <w:rsid w:val="00D42AF7"/>
    <w:rsid w:val="00D43B9C"/>
    <w:rsid w:val="00D815B3"/>
    <w:rsid w:val="00D9550E"/>
    <w:rsid w:val="00DA7EE9"/>
    <w:rsid w:val="00DF27CA"/>
    <w:rsid w:val="00E57AE5"/>
    <w:rsid w:val="00E73155"/>
    <w:rsid w:val="00E909DF"/>
    <w:rsid w:val="00F62D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E909DF"/>
    <w:pPr>
      <w:widowControl w:val="0"/>
      <w:autoSpaceDE w:val="0"/>
      <w:autoSpaceDN w:val="0"/>
      <w:spacing w:after="0" w:line="240" w:lineRule="auto"/>
      <w:ind w:left="2358" w:right="2355"/>
      <w:jc w:val="center"/>
      <w:outlineLvl w:val="0"/>
    </w:pPr>
    <w:rPr>
      <w:rFonts w:ascii="Century Gothic" w:eastAsia="Century Gothic" w:hAnsi="Century Gothic" w:cs="Century Gothic"/>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3685C"/>
    <w:pPr>
      <w:widowControl w:val="0"/>
      <w:autoSpaceDE w:val="0"/>
      <w:autoSpaceDN w:val="0"/>
      <w:spacing w:after="0" w:line="240" w:lineRule="auto"/>
    </w:pPr>
    <w:rPr>
      <w:rFonts w:ascii="Century Gothic" w:eastAsia="Century Gothic" w:hAnsi="Century Gothic" w:cs="Century Gothic"/>
      <w:lang w:val="en-US"/>
    </w:rPr>
  </w:style>
  <w:style w:type="character" w:customStyle="1" w:styleId="BodyTextChar">
    <w:name w:val="Body Text Char"/>
    <w:basedOn w:val="DefaultParagraphFont"/>
    <w:link w:val="BodyText"/>
    <w:uiPriority w:val="1"/>
    <w:rsid w:val="0063685C"/>
    <w:rPr>
      <w:rFonts w:ascii="Century Gothic" w:eastAsia="Century Gothic" w:hAnsi="Century Gothic" w:cs="Century Gothic"/>
      <w:lang w:val="en-US"/>
    </w:rPr>
  </w:style>
  <w:style w:type="paragraph" w:styleId="BalloonText">
    <w:name w:val="Balloon Text"/>
    <w:basedOn w:val="Normal"/>
    <w:link w:val="BalloonTextChar"/>
    <w:uiPriority w:val="99"/>
    <w:semiHidden/>
    <w:unhideWhenUsed/>
    <w:rsid w:val="00636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85C"/>
    <w:rPr>
      <w:rFonts w:ascii="Tahoma" w:hAnsi="Tahoma" w:cs="Tahoma"/>
      <w:sz w:val="16"/>
      <w:szCs w:val="16"/>
    </w:rPr>
  </w:style>
  <w:style w:type="character" w:customStyle="1" w:styleId="Heading1Char">
    <w:name w:val="Heading 1 Char"/>
    <w:basedOn w:val="DefaultParagraphFont"/>
    <w:link w:val="Heading1"/>
    <w:uiPriority w:val="1"/>
    <w:rsid w:val="00E909DF"/>
    <w:rPr>
      <w:rFonts w:ascii="Century Gothic" w:eastAsia="Century Gothic" w:hAnsi="Century Gothic" w:cs="Century Gothic"/>
      <w:b/>
      <w:bCs/>
      <w:lang w:val="en-US"/>
    </w:rPr>
  </w:style>
  <w:style w:type="paragraph" w:customStyle="1" w:styleId="TableParagraph">
    <w:name w:val="Table Paragraph"/>
    <w:basedOn w:val="Normal"/>
    <w:uiPriority w:val="1"/>
    <w:qFormat/>
    <w:rsid w:val="00E909DF"/>
    <w:pPr>
      <w:widowControl w:val="0"/>
      <w:autoSpaceDE w:val="0"/>
      <w:autoSpaceDN w:val="0"/>
      <w:spacing w:after="0" w:line="240" w:lineRule="auto"/>
    </w:pPr>
    <w:rPr>
      <w:rFonts w:ascii="Century Gothic" w:eastAsia="Century Gothic" w:hAnsi="Century Gothic" w:cs="Century Gothic"/>
      <w:lang w:val="en-US"/>
    </w:rPr>
  </w:style>
  <w:style w:type="character" w:styleId="Hyperlink">
    <w:name w:val="Hyperlink"/>
    <w:basedOn w:val="DefaultParagraphFont"/>
    <w:uiPriority w:val="99"/>
    <w:unhideWhenUsed/>
    <w:rsid w:val="00BF0B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1"/>
    <w:qFormat/>
    <w:rsid w:val="00E909DF"/>
    <w:pPr>
      <w:widowControl w:val="0"/>
      <w:autoSpaceDE w:val="0"/>
      <w:autoSpaceDN w:val="0"/>
      <w:spacing w:after="0" w:line="240" w:lineRule="auto"/>
      <w:ind w:left="2358" w:right="2355"/>
      <w:jc w:val="center"/>
      <w:outlineLvl w:val="0"/>
    </w:pPr>
    <w:rPr>
      <w:rFonts w:ascii="Century Gothic" w:eastAsia="Century Gothic" w:hAnsi="Century Gothic" w:cs="Century Gothic"/>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3685C"/>
    <w:pPr>
      <w:widowControl w:val="0"/>
      <w:autoSpaceDE w:val="0"/>
      <w:autoSpaceDN w:val="0"/>
      <w:spacing w:after="0" w:line="240" w:lineRule="auto"/>
    </w:pPr>
    <w:rPr>
      <w:rFonts w:ascii="Century Gothic" w:eastAsia="Century Gothic" w:hAnsi="Century Gothic" w:cs="Century Gothic"/>
      <w:lang w:val="en-US"/>
    </w:rPr>
  </w:style>
  <w:style w:type="character" w:customStyle="1" w:styleId="BodyTextChar">
    <w:name w:val="Body Text Char"/>
    <w:basedOn w:val="DefaultParagraphFont"/>
    <w:link w:val="BodyText"/>
    <w:uiPriority w:val="1"/>
    <w:rsid w:val="0063685C"/>
    <w:rPr>
      <w:rFonts w:ascii="Century Gothic" w:eastAsia="Century Gothic" w:hAnsi="Century Gothic" w:cs="Century Gothic"/>
      <w:lang w:val="en-US"/>
    </w:rPr>
  </w:style>
  <w:style w:type="paragraph" w:styleId="BalloonText">
    <w:name w:val="Balloon Text"/>
    <w:basedOn w:val="Normal"/>
    <w:link w:val="BalloonTextChar"/>
    <w:uiPriority w:val="99"/>
    <w:semiHidden/>
    <w:unhideWhenUsed/>
    <w:rsid w:val="006368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85C"/>
    <w:rPr>
      <w:rFonts w:ascii="Tahoma" w:hAnsi="Tahoma" w:cs="Tahoma"/>
      <w:sz w:val="16"/>
      <w:szCs w:val="16"/>
    </w:rPr>
  </w:style>
  <w:style w:type="character" w:customStyle="1" w:styleId="Heading1Char">
    <w:name w:val="Heading 1 Char"/>
    <w:basedOn w:val="DefaultParagraphFont"/>
    <w:link w:val="Heading1"/>
    <w:uiPriority w:val="1"/>
    <w:rsid w:val="00E909DF"/>
    <w:rPr>
      <w:rFonts w:ascii="Century Gothic" w:eastAsia="Century Gothic" w:hAnsi="Century Gothic" w:cs="Century Gothic"/>
      <w:b/>
      <w:bCs/>
      <w:lang w:val="en-US"/>
    </w:rPr>
  </w:style>
  <w:style w:type="paragraph" w:customStyle="1" w:styleId="TableParagraph">
    <w:name w:val="Table Paragraph"/>
    <w:basedOn w:val="Normal"/>
    <w:uiPriority w:val="1"/>
    <w:qFormat/>
    <w:rsid w:val="00E909DF"/>
    <w:pPr>
      <w:widowControl w:val="0"/>
      <w:autoSpaceDE w:val="0"/>
      <w:autoSpaceDN w:val="0"/>
      <w:spacing w:after="0" w:line="240" w:lineRule="auto"/>
    </w:pPr>
    <w:rPr>
      <w:rFonts w:ascii="Century Gothic" w:eastAsia="Century Gothic" w:hAnsi="Century Gothic" w:cs="Century Gothic"/>
      <w:lang w:val="en-US"/>
    </w:rPr>
  </w:style>
  <w:style w:type="character" w:styleId="Hyperlink">
    <w:name w:val="Hyperlink"/>
    <w:basedOn w:val="DefaultParagraphFont"/>
    <w:uiPriority w:val="99"/>
    <w:unhideWhenUsed/>
    <w:rsid w:val="00BF0B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fazzari@tmsschool.c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fazzari@tmsschool.ca"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TMS</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Silvana Fazzari</dc:creator>
  <cp:lastModifiedBy>Silvana Fazzari</cp:lastModifiedBy>
  <cp:revision>2</cp:revision>
  <cp:lastPrinted>2019-06-05T14:57:00Z</cp:lastPrinted>
  <dcterms:created xsi:type="dcterms:W3CDTF">2019-08-15T12:12:00Z</dcterms:created>
  <dcterms:modified xsi:type="dcterms:W3CDTF">2019-08-15T12:12:00Z</dcterms:modified>
</cp:coreProperties>
</file>